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第</w:t>
      </w:r>
      <w:r>
        <w:rPr>
          <w:rFonts w:hint="eastAsia" w:cs="Times New Roman" w:asciiTheme="minorEastAsia" w:hAnsiTheme="minorEastAsia"/>
          <w:b/>
          <w:sz w:val="36"/>
          <w:szCs w:val="36"/>
          <w:lang w:val="en-US" w:eastAsia="zh-CN"/>
        </w:rPr>
        <w:t>六</w:t>
      </w:r>
      <w:r>
        <w:rPr>
          <w:rFonts w:hint="eastAsia" w:cs="Times New Roman" w:asciiTheme="minorEastAsia" w:hAnsiTheme="minorEastAsia"/>
          <w:b/>
          <w:sz w:val="36"/>
          <w:szCs w:val="36"/>
        </w:rPr>
        <w:t>届“创赢太仓”全球创业大赛暨太仓港区全球创业大赛</w:t>
      </w:r>
      <w:r>
        <w:rPr>
          <w:rFonts w:hint="eastAsia" w:cs="Times New Roman" w:asciiTheme="minorEastAsia" w:hAnsiTheme="minorEastAsia"/>
          <w:b/>
          <w:sz w:val="36"/>
          <w:szCs w:val="36"/>
          <w:lang w:val="en-US" w:eastAsia="zh-CN"/>
        </w:rPr>
        <w:t>上海城市赛</w:t>
      </w:r>
      <w:r>
        <w:rPr>
          <w:rFonts w:hint="eastAsia" w:cs="Times New Roman" w:asciiTheme="minorEastAsia" w:hAnsiTheme="minorEastAsia"/>
          <w:b/>
          <w:sz w:val="36"/>
          <w:szCs w:val="36"/>
        </w:rPr>
        <w:t>项目</w:t>
      </w:r>
      <w:r>
        <w:rPr>
          <w:rFonts w:cs="Times New Roman" w:asciiTheme="minorEastAsia" w:hAnsiTheme="minorEastAsia"/>
          <w:b/>
          <w:sz w:val="36"/>
          <w:szCs w:val="36"/>
        </w:rPr>
        <w:t>推荐表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2"/>
        <w:tblW w:w="15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21"/>
        <w:gridCol w:w="1465"/>
        <w:gridCol w:w="1134"/>
        <w:gridCol w:w="2835"/>
        <w:gridCol w:w="3813"/>
        <w:gridCol w:w="2204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例子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1978.9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XX大学 博士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xxxxx项目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351"/>
              </w:tabs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该项目由xxx大学xxx博士(硕士)领衔，其主要研究方向为xxx等领域。项目…(项目简介，市场预估)。(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字左右)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xxxxxxxxxx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XX机构推荐（无推荐机构不填）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7499B8-5B7E-4B2A-A266-F1BA60824A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589F4A-C74A-431B-98CC-0A399024D1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E41CFA5-1CBE-4C75-B16A-21E5812AD9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82A173-F94A-4FE8-8FE5-A8851700E4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2U0ZGU2N2VjOTcxZjBkNjg2OTUyY2ZjZDEzYTIifQ=="/>
  </w:docVars>
  <w:rsids>
    <w:rsidRoot w:val="5883534D"/>
    <w:rsid w:val="00080BC1"/>
    <w:rsid w:val="00317A9F"/>
    <w:rsid w:val="005542E6"/>
    <w:rsid w:val="005C19E2"/>
    <w:rsid w:val="005D45D9"/>
    <w:rsid w:val="0074468A"/>
    <w:rsid w:val="008C2133"/>
    <w:rsid w:val="00A23D71"/>
    <w:rsid w:val="00A6616C"/>
    <w:rsid w:val="00E10781"/>
    <w:rsid w:val="00F3744C"/>
    <w:rsid w:val="00FE56F9"/>
    <w:rsid w:val="05EE74E9"/>
    <w:rsid w:val="1524655E"/>
    <w:rsid w:val="17F13617"/>
    <w:rsid w:val="1A21151D"/>
    <w:rsid w:val="1C6A47E4"/>
    <w:rsid w:val="22C317EA"/>
    <w:rsid w:val="5883534D"/>
    <w:rsid w:val="6DC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176</Characters>
  <Lines>2</Lines>
  <Paragraphs>1</Paragraphs>
  <TotalTime>2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2021-12-14T08:09:00Z</dcterms:created>
  <dc:creator>徐青云</dc:creator>
  <cp:lastModifiedBy>徐青云</cp:lastModifiedBy>
  <dcterms:modified xsi:type="dcterms:W3CDTF">2022-11-07T07:33:42Z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117D2FFF939A4A3CBB4BFE2B0286C264</vt:lpwstr>
  </property>
</Properties>
</file>