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12C1" w14:textId="203C2590" w:rsidR="00A453F6" w:rsidRPr="000D7067" w:rsidRDefault="00000000" w:rsidP="000D7067">
      <w:pPr>
        <w:pStyle w:val="3"/>
        <w:spacing w:line="360" w:lineRule="auto"/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0D7067">
        <w:rPr>
          <w:rFonts w:ascii="Times New Roman" w:eastAsia="宋体" w:hAnsi="Times New Roman" w:cs="Times New Roman"/>
          <w:sz w:val="44"/>
          <w:szCs w:val="44"/>
        </w:rPr>
        <w:t>2022</w:t>
      </w:r>
      <w:r w:rsidRPr="000D7067">
        <w:rPr>
          <w:rFonts w:ascii="Times New Roman" w:eastAsia="宋体" w:hAnsi="Times New Roman" w:cs="Times New Roman"/>
          <w:sz w:val="44"/>
          <w:szCs w:val="44"/>
        </w:rPr>
        <w:t>诸暨海内外高层次人才创新创业大赛报名信息表</w:t>
      </w:r>
    </w:p>
    <w:p w14:paraId="3C824191" w14:textId="77777777" w:rsidR="00A453F6" w:rsidRPr="000D7067" w:rsidRDefault="00000000" w:rsidP="000D706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</w:rPr>
      </w:pPr>
      <w:r w:rsidRPr="000D7067">
        <w:rPr>
          <w:rFonts w:ascii="Times New Roman" w:eastAsia="宋体" w:hAnsi="Times New Roman" w:cs="Times New Roman"/>
          <w:b/>
          <w:bCs/>
          <w:sz w:val="24"/>
        </w:rPr>
        <w:t>（</w:t>
      </w:r>
      <w:r w:rsidRPr="000D7067">
        <w:rPr>
          <w:rFonts w:ascii="Times New Roman" w:eastAsia="宋体" w:hAnsi="Times New Roman" w:cs="Times New Roman"/>
          <w:b/>
          <w:bCs/>
          <w:color w:val="FF0000"/>
          <w:sz w:val="24"/>
        </w:rPr>
        <w:t>*</w:t>
      </w:r>
      <w:r w:rsidRPr="000D7067">
        <w:rPr>
          <w:rFonts w:ascii="Times New Roman" w:eastAsia="宋体" w:hAnsi="Times New Roman" w:cs="Times New Roman"/>
          <w:b/>
          <w:bCs/>
          <w:sz w:val="24"/>
        </w:rPr>
        <w:t>为必填栏目）</w:t>
      </w:r>
    </w:p>
    <w:p w14:paraId="6C1A2E24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D7067">
        <w:rPr>
          <w:rFonts w:ascii="Times New Roman" w:eastAsia="宋体" w:hAnsi="Times New Roman" w:cs="Times New Roman"/>
          <w:b/>
          <w:bCs/>
          <w:sz w:val="32"/>
          <w:szCs w:val="32"/>
        </w:rPr>
        <w:t>一、申报书封面</w:t>
      </w:r>
    </w:p>
    <w:tbl>
      <w:tblPr>
        <w:tblW w:w="842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46"/>
        <w:gridCol w:w="2466"/>
        <w:gridCol w:w="1694"/>
        <w:gridCol w:w="2518"/>
      </w:tblGrid>
      <w:tr w:rsidR="00A453F6" w:rsidRPr="000D7067" w14:paraId="2303499F" w14:textId="77777777">
        <w:trPr>
          <w:trHeight w:val="399"/>
        </w:trPr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90C72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Style w:val="font21"/>
                <w:rFonts w:ascii="Times New Roman" w:eastAsia="宋体" w:hAnsi="Times New Roman" w:cs="Times New Roman" w:hint="default"/>
                <w:lang w:bidi="ar"/>
              </w:rPr>
              <w:t>申报人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F4483" w14:textId="11D76939" w:rsidR="00A453F6" w:rsidRPr="000D7067" w:rsidRDefault="00A453F6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419EC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365C1" w14:textId="77777777" w:rsidR="00A453F6" w:rsidRPr="000D7067" w:rsidRDefault="00A453F6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lang w:bidi="ar"/>
              </w:rPr>
            </w:pPr>
          </w:p>
        </w:tc>
      </w:tr>
      <w:tr w:rsidR="00A453F6" w:rsidRPr="000D7067" w14:paraId="7B9C54D2" w14:textId="77777777">
        <w:trPr>
          <w:trHeight w:val="399"/>
        </w:trPr>
        <w:tc>
          <w:tcPr>
            <w:tcW w:w="1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C2E8E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推荐部门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2ED9A" w14:textId="77777777" w:rsidR="00A453F6" w:rsidRPr="000D7067" w:rsidRDefault="00A453F6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21BFD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专业领域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89A17" w14:textId="77777777" w:rsidR="00A453F6" w:rsidRPr="000D7067" w:rsidRDefault="00A453F6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A453F6" w:rsidRPr="000D7067" w14:paraId="6B4D2F09" w14:textId="77777777">
        <w:trPr>
          <w:trHeight w:val="399"/>
        </w:trPr>
        <w:tc>
          <w:tcPr>
            <w:tcW w:w="1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EEEC8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Style w:val="font21"/>
                <w:rFonts w:ascii="Times New Roman" w:eastAsia="宋体" w:hAnsi="Times New Roman" w:cs="Times New Roman" w:hint="default"/>
                <w:lang w:bidi="ar"/>
              </w:rPr>
              <w:t>专业方向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371D" w14:textId="77777777" w:rsidR="00A453F6" w:rsidRPr="000D7067" w:rsidRDefault="00A453F6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1FD0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744F4" w14:textId="77777777" w:rsidR="00A453F6" w:rsidRPr="000D7067" w:rsidRDefault="00A453F6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lang w:bidi="ar"/>
              </w:rPr>
            </w:pPr>
          </w:p>
        </w:tc>
      </w:tr>
      <w:tr w:rsidR="00A453F6" w:rsidRPr="000D7067" w14:paraId="4C519367" w14:textId="77777777">
        <w:trPr>
          <w:trHeight w:val="399"/>
        </w:trPr>
        <w:tc>
          <w:tcPr>
            <w:tcW w:w="1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269C7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Style w:val="font21"/>
                <w:rFonts w:ascii="Times New Roman" w:eastAsia="宋体" w:hAnsi="Times New Roman" w:cs="Times New Roman" w:hint="default"/>
                <w:lang w:bidi="ar"/>
              </w:rPr>
              <w:t>联系电话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0B45C" w14:textId="77777777" w:rsidR="00A453F6" w:rsidRPr="000D7067" w:rsidRDefault="00A453F6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lang w:bidi="ar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408AF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E048D" w14:textId="77777777" w:rsidR="00A453F6" w:rsidRPr="000D7067" w:rsidRDefault="00A453F6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lang w:bidi="ar"/>
              </w:rPr>
            </w:pPr>
          </w:p>
        </w:tc>
      </w:tr>
    </w:tbl>
    <w:p w14:paraId="7090ABC2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791A2D68" w14:textId="77777777" w:rsidR="00A453F6" w:rsidRPr="000D7067" w:rsidRDefault="00000000" w:rsidP="000D7067">
      <w:pPr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D7067">
        <w:rPr>
          <w:rFonts w:ascii="Times New Roman" w:eastAsia="宋体" w:hAnsi="Times New Roman" w:cs="Times New Roman"/>
          <w:b/>
          <w:bCs/>
          <w:sz w:val="32"/>
          <w:szCs w:val="32"/>
        </w:rPr>
        <w:t>人才基本信息</w:t>
      </w:r>
    </w:p>
    <w:p w14:paraId="7C4CD967" w14:textId="77777777" w:rsidR="00A453F6" w:rsidRPr="000D7067" w:rsidRDefault="00000000" w:rsidP="000D706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基本信息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92"/>
        <w:gridCol w:w="1609"/>
        <w:gridCol w:w="2132"/>
        <w:gridCol w:w="2758"/>
      </w:tblGrid>
      <w:tr w:rsidR="00A453F6" w:rsidRPr="000D7067" w14:paraId="724026D1" w14:textId="77777777">
        <w:trPr>
          <w:trHeight w:val="399"/>
        </w:trPr>
        <w:tc>
          <w:tcPr>
            <w:tcW w:w="1080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D308B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6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中文名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BFC2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5D5E3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英文名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B3E42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0E7124B9" w14:textId="77777777">
        <w:trPr>
          <w:trHeight w:val="399"/>
        </w:trPr>
        <w:tc>
          <w:tcPr>
            <w:tcW w:w="10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0CA6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6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bookmarkStart w:id="0" w:name="OLE_LINK1"/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8055B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sdt>
              <w:sdtPr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lang w:bidi="ar"/>
                </w:rPr>
                <w:id w:val="147465258"/>
                <w:placeholder>
                  <w:docPart w:val="{5285f508-6046-4d5e-84ad-0c7f84838a0f}"/>
                </w:placeholder>
                <w:dropDownList>
                  <w:listItem w:displayText="（请选择）" w:value="（请选择）"/>
                  <w:listItem w:displayText="男" w:value="男"/>
                  <w:listItem w:displayText="女" w:value="女"/>
                </w:dropDownList>
              </w:sdtPr>
              <w:sdtContent>
                <w:r w:rsidRPr="000D7067"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lang w:bidi="ar"/>
                  </w:rPr>
                  <w:t>（请选择）</w:t>
                </w:r>
              </w:sdtContent>
            </w:sdt>
            <w:bookmarkEnd w:id="0"/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27814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6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59991" w14:textId="00D43539" w:rsidR="00A453F6" w:rsidRPr="000D7067" w:rsidRDefault="00A453F6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808080"/>
                <w:sz w:val="24"/>
              </w:rPr>
            </w:pPr>
          </w:p>
        </w:tc>
      </w:tr>
      <w:tr w:rsidR="00A453F6" w:rsidRPr="000D7067" w14:paraId="78C39A31" w14:textId="77777777">
        <w:trPr>
          <w:trHeight w:val="399"/>
        </w:trPr>
        <w:tc>
          <w:tcPr>
            <w:tcW w:w="10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86E7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6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证件类型</w:t>
            </w:r>
          </w:p>
        </w:tc>
        <w:sdt>
          <w:sdtPr>
            <w:rPr>
              <w:rFonts w:ascii="Times New Roman" w:eastAsia="宋体" w:hAnsi="Times New Roman" w:cs="Times New Roman"/>
              <w:color w:val="000000"/>
              <w:sz w:val="24"/>
            </w:rPr>
            <w:id w:val="147464517"/>
            <w:placeholder>
              <w:docPart w:val="{42aed63f-26e7-45d9-87c1-7be9eb76a4ea}"/>
            </w:placeholder>
            <w:dropDownList>
              <w:listItem w:displayText="(请选择)" w:value="(请选择)"/>
              <w:listItem w:displayText="身份证" w:value="身份证"/>
              <w:listItem w:displayText="护照" w:value="护照"/>
            </w:dropDownList>
          </w:sdtPr>
          <w:sdtContent>
            <w:tc>
              <w:tcPr>
                <w:tcW w:w="9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34362083" w14:textId="77777777" w:rsidR="00A453F6" w:rsidRPr="000D7067" w:rsidRDefault="00000000" w:rsidP="000D7067">
                <w:pPr>
                  <w:widowControl/>
                  <w:spacing w:line="360" w:lineRule="auto"/>
                  <w:jc w:val="center"/>
                  <w:textAlignment w:val="center"/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</w:pP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(</w:t>
                </w: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请选择</w:t>
                </w: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)</w:t>
                </w:r>
              </w:p>
            </w:tc>
          </w:sdtContent>
        </w:sdt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1E34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6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证件号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577D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6FBE2615" w14:textId="77777777">
        <w:trPr>
          <w:trHeight w:val="399"/>
        </w:trPr>
        <w:tc>
          <w:tcPr>
            <w:tcW w:w="10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F4C41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6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国籍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D163C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AAD40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6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55C99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74C8C488" w14:textId="77777777">
        <w:trPr>
          <w:trHeight w:val="399"/>
        </w:trPr>
        <w:tc>
          <w:tcPr>
            <w:tcW w:w="10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7DEEC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6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最高学位（中文）</w:t>
            </w:r>
          </w:p>
        </w:tc>
        <w:sdt>
          <w:sdtPr>
            <w:rPr>
              <w:rFonts w:ascii="Times New Roman" w:eastAsia="宋体" w:hAnsi="Times New Roman" w:cs="Times New Roman"/>
              <w:color w:val="000000"/>
              <w:sz w:val="24"/>
            </w:rPr>
            <w:id w:val="147464357"/>
            <w:placeholder>
              <w:docPart w:val="{cf8f61d1-2dc4-4162-be47-0bf5595b9d06}"/>
            </w:placeholder>
            <w:dropDownList>
              <w:listItem w:displayText="(请选择)" w:value="(请选择)"/>
              <w:listItem w:displayText="博士学位" w:value="博士学位"/>
              <w:listItem w:displayText="硕士学位" w:value="硕士学位"/>
              <w:listItem w:displayText="学士学位" w:value="学士学位"/>
            </w:dropDownList>
          </w:sdtPr>
          <w:sdtContent>
            <w:tc>
              <w:tcPr>
                <w:tcW w:w="96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4AC00822" w14:textId="77777777" w:rsidR="00A453F6" w:rsidRPr="000D7067" w:rsidRDefault="00000000" w:rsidP="000D7067">
                <w:pPr>
                  <w:widowControl/>
                  <w:spacing w:line="360" w:lineRule="auto"/>
                  <w:jc w:val="center"/>
                  <w:textAlignment w:val="center"/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</w:pP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(</w:t>
                </w: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请选择</w:t>
                </w: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)</w:t>
                </w:r>
              </w:p>
            </w:tc>
          </w:sdtContent>
        </w:sdt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4D8B1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6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最高学位（英文）</w:t>
            </w:r>
          </w:p>
        </w:tc>
        <w:sdt>
          <w:sdtPr>
            <w:rPr>
              <w:rFonts w:ascii="Times New Roman" w:eastAsia="宋体" w:hAnsi="Times New Roman" w:cs="Times New Roman"/>
              <w:color w:val="000000"/>
              <w:sz w:val="24"/>
            </w:rPr>
            <w:id w:val="147464158"/>
            <w:placeholder>
              <w:docPart w:val="{b70508fe-eadb-4a44-976c-d75f25683447}"/>
            </w:placeholder>
            <w:dropDownList>
              <w:listItem w:displayText="选择一项。" w:value="选择一项。"/>
              <w:listItem w:displayText="(请选择)" w:value="(请选择)"/>
              <w:listItem w:displayText="Doctoral Degree" w:value="Doctoral Degree"/>
              <w:listItem w:displayText="Master Degree" w:value="Master Degree"/>
              <w:listItem w:displayText="Bachelor Degree" w:value="Bachelor Degree"/>
            </w:dropDownList>
          </w:sdtPr>
          <w:sdtContent>
            <w:tc>
              <w:tcPr>
                <w:tcW w:w="1663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08F9DE10" w14:textId="77777777" w:rsidR="00A453F6" w:rsidRPr="000D7067" w:rsidRDefault="00000000" w:rsidP="000D7067">
                <w:pPr>
                  <w:widowControl/>
                  <w:spacing w:line="360" w:lineRule="auto"/>
                  <w:jc w:val="center"/>
                  <w:textAlignment w:val="center"/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</w:pP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(</w:t>
                </w: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请选择</w:t>
                </w: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)</w:t>
                </w:r>
              </w:p>
            </w:tc>
          </w:sdtContent>
        </w:sdt>
      </w:tr>
      <w:tr w:rsidR="00A453F6" w:rsidRPr="000D7067" w14:paraId="01F1B00B" w14:textId="77777777">
        <w:trPr>
          <w:trHeight w:val="399"/>
        </w:trPr>
        <w:tc>
          <w:tcPr>
            <w:tcW w:w="10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88280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6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学校中文名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35453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6B63C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6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院校英文名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A23F2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095E93F6" w14:textId="77777777">
        <w:trPr>
          <w:trHeight w:val="399"/>
        </w:trPr>
        <w:tc>
          <w:tcPr>
            <w:tcW w:w="108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B4128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专业中文名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F66FC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EBF04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专业英文名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2E4C0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398FCD25" w14:textId="77777777">
        <w:trPr>
          <w:trHeight w:val="399"/>
        </w:trPr>
        <w:tc>
          <w:tcPr>
            <w:tcW w:w="205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F01A9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拟（现）任职单位名称</w:t>
            </w:r>
          </w:p>
        </w:tc>
        <w:tc>
          <w:tcPr>
            <w:tcW w:w="2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F7A33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686E44B7" w14:textId="77777777">
        <w:trPr>
          <w:trHeight w:val="399"/>
        </w:trPr>
        <w:tc>
          <w:tcPr>
            <w:tcW w:w="205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DDD61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拟（现）任职单位地址</w:t>
            </w:r>
          </w:p>
        </w:tc>
        <w:tc>
          <w:tcPr>
            <w:tcW w:w="2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2C360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3B005D9B" w14:textId="77777777">
        <w:trPr>
          <w:trHeight w:val="399"/>
        </w:trPr>
        <w:tc>
          <w:tcPr>
            <w:tcW w:w="108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F10A5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职务（岗位）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E86ED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AE4AD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38BA1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14:paraId="1813CD0A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color w:val="FF0000"/>
          <w:kern w:val="0"/>
          <w:sz w:val="18"/>
          <w:szCs w:val="18"/>
          <w:lang w:bidi="ar"/>
        </w:rPr>
      </w:pPr>
    </w:p>
    <w:p w14:paraId="4AADC848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FF0000"/>
          <w:kern w:val="0"/>
          <w:sz w:val="28"/>
          <w:szCs w:val="28"/>
          <w:lang w:bidi="ar"/>
        </w:rPr>
        <w:t>*</w:t>
      </w:r>
      <w:r w:rsidRPr="000D7067"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bidi="ar"/>
        </w:rPr>
        <w:t xml:space="preserve">2. </w:t>
      </w:r>
      <w:r w:rsidRPr="000D706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教育经历（从本科填起）</w:t>
      </w:r>
    </w:p>
    <w:tbl>
      <w:tblPr>
        <w:tblW w:w="5049" w:type="pct"/>
        <w:tblLayout w:type="fixed"/>
        <w:tblLook w:val="04A0" w:firstRow="1" w:lastRow="0" w:firstColumn="1" w:lastColumn="0" w:noHBand="0" w:noVBand="1"/>
      </w:tblPr>
      <w:tblGrid>
        <w:gridCol w:w="1820"/>
        <w:gridCol w:w="1021"/>
        <w:gridCol w:w="2214"/>
        <w:gridCol w:w="1207"/>
        <w:gridCol w:w="2105"/>
      </w:tblGrid>
      <w:tr w:rsidR="00A453F6" w:rsidRPr="000D7067" w14:paraId="13A8B0EE" w14:textId="77777777">
        <w:trPr>
          <w:trHeight w:val="518"/>
        </w:trPr>
        <w:tc>
          <w:tcPr>
            <w:tcW w:w="108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94F39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0E1C0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国家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14462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9684C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C31FD2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学位（加注英文）</w:t>
            </w:r>
          </w:p>
        </w:tc>
      </w:tr>
      <w:tr w:rsidR="00A453F6" w:rsidRPr="000D7067" w14:paraId="34BED17A" w14:textId="77777777">
        <w:trPr>
          <w:trHeight w:val="518"/>
        </w:trPr>
        <w:tc>
          <w:tcPr>
            <w:tcW w:w="10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854D4" w14:textId="680A7CB5" w:rsidR="00A453F6" w:rsidRPr="000D7067" w:rsidRDefault="00A453F6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808080"/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B35F5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1FC42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71404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D7C575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3447E5E5" w14:textId="77777777">
        <w:trPr>
          <w:trHeight w:val="518"/>
        </w:trPr>
        <w:tc>
          <w:tcPr>
            <w:tcW w:w="10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0319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9E63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F20AB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1EC2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19BBD6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7B5D3202" w14:textId="77777777">
        <w:trPr>
          <w:trHeight w:val="518"/>
        </w:trPr>
        <w:tc>
          <w:tcPr>
            <w:tcW w:w="108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B6446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2A259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B3722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EBE23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0113B1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14:paraId="41546638" w14:textId="77777777" w:rsidR="00A453F6" w:rsidRPr="000D7067" w:rsidRDefault="00A453F6" w:rsidP="000D7067">
      <w:pPr>
        <w:spacing w:line="360" w:lineRule="auto"/>
        <w:ind w:left="420"/>
        <w:rPr>
          <w:rFonts w:ascii="Times New Roman" w:eastAsia="宋体" w:hAnsi="Times New Roman" w:cs="Times New Roman"/>
          <w:b/>
          <w:bCs/>
          <w:color w:val="FF0000"/>
          <w:kern w:val="0"/>
          <w:sz w:val="18"/>
          <w:szCs w:val="18"/>
          <w:lang w:bidi="ar"/>
        </w:rPr>
      </w:pPr>
    </w:p>
    <w:p w14:paraId="5DE256F9" w14:textId="77777777" w:rsidR="00A453F6" w:rsidRPr="000D7067" w:rsidRDefault="00A453F6" w:rsidP="000D7067">
      <w:pPr>
        <w:spacing w:line="360" w:lineRule="auto"/>
        <w:ind w:left="420"/>
        <w:rPr>
          <w:rFonts w:ascii="Times New Roman" w:eastAsia="宋体" w:hAnsi="Times New Roman" w:cs="Times New Roman"/>
          <w:b/>
          <w:bCs/>
          <w:color w:val="FF0000"/>
          <w:kern w:val="0"/>
          <w:sz w:val="18"/>
          <w:szCs w:val="18"/>
          <w:lang w:bidi="ar"/>
        </w:rPr>
      </w:pPr>
    </w:p>
    <w:p w14:paraId="4F2F661F" w14:textId="77777777" w:rsidR="00A453F6" w:rsidRPr="000D7067" w:rsidRDefault="00A453F6" w:rsidP="000D7067">
      <w:pPr>
        <w:spacing w:line="360" w:lineRule="auto"/>
        <w:ind w:left="420"/>
        <w:rPr>
          <w:rFonts w:ascii="Times New Roman" w:eastAsia="宋体" w:hAnsi="Times New Roman" w:cs="Times New Roman"/>
          <w:b/>
          <w:bCs/>
          <w:color w:val="FF0000"/>
          <w:kern w:val="0"/>
          <w:sz w:val="18"/>
          <w:szCs w:val="18"/>
          <w:lang w:bidi="ar"/>
        </w:rPr>
      </w:pPr>
    </w:p>
    <w:p w14:paraId="686DA108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FF0000"/>
          <w:kern w:val="0"/>
          <w:sz w:val="28"/>
          <w:szCs w:val="28"/>
          <w:lang w:bidi="ar"/>
        </w:rPr>
        <w:t>*</w:t>
      </w:r>
      <w:r w:rsidRPr="000D7067"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bidi="ar"/>
        </w:rPr>
        <w:t xml:space="preserve">3. </w:t>
      </w:r>
      <w:r w:rsidRPr="000D706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工作经历（</w:t>
      </w:r>
      <w:proofErr w:type="gramStart"/>
      <w:r w:rsidRPr="000D706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兼职请</w:t>
      </w:r>
      <w:proofErr w:type="gramEnd"/>
      <w:r w:rsidRPr="000D706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注明）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3"/>
        <w:gridCol w:w="1012"/>
        <w:gridCol w:w="2700"/>
        <w:gridCol w:w="2776"/>
      </w:tblGrid>
      <w:tr w:rsidR="00A453F6" w:rsidRPr="000D7067" w14:paraId="3A543330" w14:textId="77777777">
        <w:trPr>
          <w:trHeight w:val="399"/>
        </w:trPr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78DB7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48F35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国家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6A30B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工作单位（加注英文）</w:t>
            </w:r>
          </w:p>
        </w:tc>
        <w:tc>
          <w:tcPr>
            <w:tcW w:w="167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9BF13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职务职称</w:t>
            </w:r>
          </w:p>
        </w:tc>
      </w:tr>
      <w:tr w:rsidR="00A453F6" w:rsidRPr="000D7067" w14:paraId="474F3401" w14:textId="77777777">
        <w:trPr>
          <w:trHeight w:val="399"/>
        </w:trPr>
        <w:tc>
          <w:tcPr>
            <w:tcW w:w="10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98DF" w14:textId="755F2403" w:rsidR="00A453F6" w:rsidRPr="000D7067" w:rsidRDefault="00A453F6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808080"/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17415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F3800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420E8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7D7BF355" w14:textId="77777777">
        <w:trPr>
          <w:trHeight w:val="399"/>
        </w:trPr>
        <w:tc>
          <w:tcPr>
            <w:tcW w:w="10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AEE65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85EF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5ED6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2EC30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3D5C6A4B" w14:textId="77777777">
        <w:trPr>
          <w:trHeight w:val="399"/>
        </w:trPr>
        <w:tc>
          <w:tcPr>
            <w:tcW w:w="108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2F480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A864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2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E18F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0F7B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14:paraId="1D66A347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0592A114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653A3E47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D7067">
        <w:rPr>
          <w:rFonts w:ascii="Times New Roman" w:eastAsia="宋体" w:hAnsi="Times New Roman" w:cs="Times New Roman"/>
          <w:b/>
          <w:bCs/>
          <w:sz w:val="32"/>
          <w:szCs w:val="32"/>
        </w:rPr>
        <w:t>三、项目实施计划</w:t>
      </w:r>
    </w:p>
    <w:p w14:paraId="0674049C" w14:textId="77777777" w:rsidR="00A453F6" w:rsidRPr="000D7067" w:rsidRDefault="00000000" w:rsidP="000D7067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创业项目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27"/>
        <w:gridCol w:w="1062"/>
        <w:gridCol w:w="937"/>
        <w:gridCol w:w="2056"/>
        <w:gridCol w:w="2509"/>
      </w:tblGrid>
      <w:tr w:rsidR="00A453F6" w:rsidRPr="000D7067" w14:paraId="50BBAFC4" w14:textId="77777777">
        <w:trPr>
          <w:trHeight w:val="399"/>
        </w:trPr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18DD8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5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20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61A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4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F066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5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项目产品名称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C63C0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143180D6" w14:textId="77777777">
        <w:trPr>
          <w:trHeight w:val="399"/>
        </w:trPr>
        <w:tc>
          <w:tcPr>
            <w:tcW w:w="10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2C513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5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产业类型</w:t>
            </w:r>
          </w:p>
        </w:tc>
        <w:sdt>
          <w:sdtPr>
            <w:rPr>
              <w:rFonts w:ascii="Times New Roman" w:eastAsia="宋体" w:hAnsi="Times New Roman" w:cs="Times New Roman"/>
              <w:color w:val="000000"/>
              <w:sz w:val="24"/>
            </w:rPr>
            <w:id w:val="147463678"/>
            <w:placeholder>
              <w:docPart w:val="{7129bd7b-ffe1-4eb5-a3ba-5633f4cf285c}"/>
            </w:placeholder>
            <w:dropDownList>
              <w:listItem w:displayText="(请选择)" w:value="(请选择)"/>
              <w:listItem w:displayText="环保新能源" w:value="环保新能源"/>
              <w:listItem w:displayText="先进智能装备制造" w:value="先进智能装备制造"/>
              <w:listItem w:displayText="铜加工及新材料" w:value="铜加工及新材料"/>
              <w:listItem w:displayText="时尚产业" w:value="时尚产业"/>
              <w:listItem w:displayText="信息经济" w:value="信息经济"/>
              <w:listItem w:displayText="生命健康" w:value="生命健康"/>
              <w:listItem w:displayText="现代住建" w:value="现代住建"/>
              <w:listItem w:displayText="金融服务业" w:value="金融服务业"/>
              <w:listItem w:displayText="现代物流业" w:value="现代物流业"/>
              <w:listItem w:displayText="新兴物流业" w:value="新兴物流业"/>
              <w:listItem w:displayText="现代农业" w:value="现代农业"/>
              <w:listItem w:displayText="其他" w:value="其他"/>
            </w:dropDownList>
          </w:sdtPr>
          <w:sdtContent>
            <w:tc>
              <w:tcPr>
                <w:tcW w:w="64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415F3FB2" w14:textId="77777777" w:rsidR="00A453F6" w:rsidRPr="000D7067" w:rsidRDefault="00000000" w:rsidP="000D7067">
                <w:pPr>
                  <w:widowControl/>
                  <w:spacing w:line="360" w:lineRule="auto"/>
                  <w:jc w:val="center"/>
                  <w:textAlignment w:val="center"/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</w:pP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(</w:t>
                </w: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请选择</w:t>
                </w: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)</w:t>
                </w:r>
              </w:p>
            </w:tc>
          </w:sdtContent>
        </w:sdt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68AD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BACF4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51"/>
                <w:rFonts w:ascii="Times New Roman" w:eastAsia="宋体" w:hAnsi="Times New Roman" w:cs="Times New Roman" w:hint="default"/>
                <w:lang w:bidi="ar"/>
              </w:rPr>
              <w:t>*</w:t>
            </w:r>
            <w:proofErr w:type="gramStart"/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主技术</w:t>
            </w:r>
            <w:proofErr w:type="gramEnd"/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领域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71371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26231484" w14:textId="77777777">
        <w:trPr>
          <w:trHeight w:val="399"/>
        </w:trPr>
        <w:tc>
          <w:tcPr>
            <w:tcW w:w="10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860B7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子技术领域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3378E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70BB8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9501C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5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产品应用技术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319D6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42AFCFE2" w14:textId="77777777">
        <w:trPr>
          <w:trHeight w:val="399"/>
        </w:trPr>
        <w:tc>
          <w:tcPr>
            <w:tcW w:w="104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6C367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5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拟注册资本（万元）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09C8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AFC72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38380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5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团队资金投入（万元）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8700F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7B178BF6" w14:textId="77777777">
        <w:trPr>
          <w:trHeight w:val="399"/>
        </w:trPr>
        <w:tc>
          <w:tcPr>
            <w:tcW w:w="10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6E22C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Style w:val="font51"/>
                <w:rFonts w:ascii="Times New Roman" w:eastAsia="宋体" w:hAnsi="Times New Roman" w:cs="Times New Roman" w:hint="default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落户意向区域</w:t>
            </w:r>
          </w:p>
        </w:tc>
        <w:tc>
          <w:tcPr>
            <w:tcW w:w="3958" w:type="pct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DFA05C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14:paraId="51615275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color w:val="FF0000"/>
          <w:kern w:val="0"/>
          <w:sz w:val="18"/>
          <w:szCs w:val="18"/>
          <w:lang w:bidi="ar"/>
        </w:rPr>
      </w:pPr>
    </w:p>
    <w:p w14:paraId="1DA52740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FF0000"/>
          <w:kern w:val="0"/>
          <w:sz w:val="28"/>
          <w:szCs w:val="28"/>
          <w:lang w:bidi="ar"/>
        </w:rPr>
        <w:t>*</w:t>
      </w:r>
      <w:r w:rsidRPr="000D7067"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bidi="ar"/>
        </w:rPr>
        <w:t xml:space="preserve">2. </w:t>
      </w:r>
      <w:r w:rsidRPr="000D706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bidi="ar"/>
        </w:rPr>
        <w:t>创业团队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5"/>
        <w:gridCol w:w="933"/>
        <w:gridCol w:w="1748"/>
        <w:gridCol w:w="1019"/>
        <w:gridCol w:w="1627"/>
        <w:gridCol w:w="613"/>
        <w:gridCol w:w="1631"/>
      </w:tblGrid>
      <w:tr w:rsidR="00A453F6" w:rsidRPr="000D7067" w14:paraId="66CDB14C" w14:textId="77777777">
        <w:trPr>
          <w:trHeight w:val="399"/>
        </w:trPr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866F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53568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5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E8B88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身份证或护照号码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BB572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CDCD6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最高学历或学位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0D27D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角色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07C999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是否来绍兴工作</w:t>
            </w:r>
          </w:p>
        </w:tc>
      </w:tr>
      <w:tr w:rsidR="00A453F6" w:rsidRPr="000D7067" w14:paraId="72F9C0DF" w14:textId="77777777">
        <w:trPr>
          <w:trHeight w:val="399"/>
        </w:trPr>
        <w:tc>
          <w:tcPr>
            <w:tcW w:w="4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8BB8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80D41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sdt>
              <w:sdtPr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lang w:bidi="ar"/>
                </w:rPr>
                <w:id w:val="538404524"/>
                <w:placeholder>
                  <w:docPart w:val="{978491e0-b336-4efc-ad22-b16dbd7be499}"/>
                </w:placeholder>
                <w:dropDownList>
                  <w:listItem w:displayText="（请选择）" w:value="（请选择）"/>
                  <w:listItem w:displayText="男" w:value="男"/>
                  <w:listItem w:displayText="女" w:value="女"/>
                </w:dropDownList>
              </w:sdtPr>
              <w:sdtContent>
                <w:r w:rsidRPr="000D7067"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lang w:bidi="ar"/>
                  </w:rPr>
                  <w:t>（请选择）</w:t>
                </w:r>
              </w:sdtContent>
            </w:sdt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3063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9FB2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552C1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46E16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bookmarkStart w:id="1" w:name="OLE_LINK3"/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D00FC5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sdt>
              <w:sdtPr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lang w:bidi="ar"/>
                </w:rPr>
                <w:id w:val="619109683"/>
                <w:placeholder>
                  <w:docPart w:val="{ffb04568-4dac-47d4-80d8-ca1a23381046}"/>
                </w:placeholder>
                <w:dropDownList>
                  <w:listItem w:displayText="（请选择）" w:value="（请选择）"/>
                  <w:listItem w:displayText="是" w:value="是"/>
                  <w:listItem w:displayText="否" w:value="否"/>
                </w:dropDownList>
              </w:sdtPr>
              <w:sdtContent>
                <w:r w:rsidRPr="000D7067"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lang w:bidi="ar"/>
                  </w:rPr>
                  <w:t>（请选择）</w:t>
                </w:r>
              </w:sdtContent>
            </w:sdt>
            <w:bookmarkEnd w:id="1"/>
          </w:p>
        </w:tc>
      </w:tr>
      <w:tr w:rsidR="00A453F6" w:rsidRPr="000D7067" w14:paraId="48540E0B" w14:textId="77777777">
        <w:trPr>
          <w:trHeight w:val="399"/>
        </w:trPr>
        <w:tc>
          <w:tcPr>
            <w:tcW w:w="4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90FB6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CBE1D" w14:textId="77777777" w:rsidR="00A453F6" w:rsidRPr="000D7067" w:rsidRDefault="00000000" w:rsidP="000D7067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sdt>
              <w:sdtPr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lang w:bidi="ar"/>
                </w:rPr>
                <w:id w:val="1358468188"/>
                <w:placeholder>
                  <w:docPart w:val="{c48b99c0-aca9-44d3-a5d6-82c8962c7054}"/>
                </w:placeholder>
                <w:dropDownList>
                  <w:listItem w:displayText="（请选择）" w:value="（请选择）"/>
                  <w:listItem w:displayText="男" w:value="男"/>
                  <w:listItem w:displayText="女" w:value="女"/>
                </w:dropDownList>
              </w:sdtPr>
              <w:sdtContent>
                <w:r w:rsidRPr="000D7067"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lang w:bidi="ar"/>
                  </w:rPr>
                  <w:t>（请选择）</w:t>
                </w:r>
              </w:sdtContent>
            </w:sdt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64843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EF121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56111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9C07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94F4D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sdt>
              <w:sdtPr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lang w:bidi="ar"/>
                </w:rPr>
                <w:id w:val="-389352256"/>
                <w:placeholder>
                  <w:docPart w:val="{b6a2eaaf-1d8b-49c1-8e04-91d076bcab9b}"/>
                </w:placeholder>
                <w:dropDownList>
                  <w:listItem w:displayText="（请选择）" w:value="（请选择）"/>
                  <w:listItem w:displayText="是" w:value="是"/>
                  <w:listItem w:displayText="否" w:value="否"/>
                </w:dropDownList>
              </w:sdtPr>
              <w:sdtContent>
                <w:r w:rsidRPr="000D7067"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lang w:bidi="ar"/>
                  </w:rPr>
                  <w:t>（请选择）</w:t>
                </w:r>
              </w:sdtContent>
            </w:sdt>
          </w:p>
        </w:tc>
      </w:tr>
      <w:tr w:rsidR="00A453F6" w:rsidRPr="000D7067" w14:paraId="60A0374B" w14:textId="77777777">
        <w:trPr>
          <w:trHeight w:val="399"/>
        </w:trPr>
        <w:tc>
          <w:tcPr>
            <w:tcW w:w="43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AA5D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3A0FA" w14:textId="77777777" w:rsidR="00A453F6" w:rsidRPr="000D7067" w:rsidRDefault="00000000" w:rsidP="000D7067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sdt>
              <w:sdtPr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lang w:bidi="ar"/>
                </w:rPr>
                <w:id w:val="-799764944"/>
                <w:placeholder>
                  <w:docPart w:val="{d0867d0b-91e5-4300-8ba0-d9a9d72b66a2}"/>
                </w:placeholder>
                <w:dropDownList>
                  <w:listItem w:displayText="（请选择）" w:value="（请选择）"/>
                  <w:listItem w:displayText="男" w:value="男"/>
                  <w:listItem w:displayText="女" w:value="女"/>
                </w:dropDownList>
              </w:sdtPr>
              <w:sdtContent>
                <w:r w:rsidRPr="000D7067"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lang w:bidi="ar"/>
                  </w:rPr>
                  <w:t>（请选择）</w:t>
                </w:r>
              </w:sdtContent>
            </w:sdt>
          </w:p>
        </w:tc>
        <w:tc>
          <w:tcPr>
            <w:tcW w:w="105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385F0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6305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93FA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C303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430840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sdt>
              <w:sdtPr>
                <w:rPr>
                  <w:rFonts w:ascii="Times New Roman" w:eastAsia="宋体" w:hAnsi="Times New Roman" w:cs="Times New Roman"/>
                  <w:color w:val="000000"/>
                  <w:kern w:val="0"/>
                  <w:sz w:val="24"/>
                  <w:lang w:bidi="ar"/>
                </w:rPr>
                <w:id w:val="534232265"/>
                <w:placeholder>
                  <w:docPart w:val="{1e602107-0710-47bc-9c40-043edc439396}"/>
                </w:placeholder>
                <w:dropDownList>
                  <w:listItem w:displayText="（请选择）" w:value="（请选择）"/>
                  <w:listItem w:displayText="是" w:value="是"/>
                  <w:listItem w:displayText="否" w:value="否"/>
                </w:dropDownList>
              </w:sdtPr>
              <w:sdtContent>
                <w:r w:rsidRPr="000D7067">
                  <w:rPr>
                    <w:rFonts w:ascii="Times New Roman" w:eastAsia="宋体" w:hAnsi="Times New Roman" w:cs="Times New Roman"/>
                    <w:color w:val="000000"/>
                    <w:kern w:val="0"/>
                    <w:sz w:val="24"/>
                    <w:lang w:bidi="ar"/>
                  </w:rPr>
                  <w:t>（请选择）</w:t>
                </w:r>
              </w:sdtContent>
            </w:sdt>
          </w:p>
        </w:tc>
      </w:tr>
    </w:tbl>
    <w:p w14:paraId="7D76335A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3A9D053F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D7067">
        <w:rPr>
          <w:rFonts w:ascii="Times New Roman" w:eastAsia="宋体" w:hAnsi="Times New Roman" w:cs="Times New Roman"/>
          <w:b/>
          <w:bCs/>
          <w:sz w:val="32"/>
          <w:szCs w:val="32"/>
        </w:rPr>
        <w:t>四、专利和代表成果</w:t>
      </w:r>
    </w:p>
    <w:p w14:paraId="34DF1DF9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*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1. 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个人专长</w:t>
      </w:r>
    </w:p>
    <w:p w14:paraId="6E8DBC5C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</w:pPr>
      <w:r w:rsidRPr="000D7067"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  <w:t>介绍申报人重要管理、经营、业绩；重要荣誉、奖项。</w:t>
      </w:r>
    </w:p>
    <w:p w14:paraId="4E800CA2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Cs w:val="21"/>
        </w:rPr>
      </w:pPr>
    </w:p>
    <w:p w14:paraId="21717C65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19BDE47E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24F37949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2B80B23F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0342F4BB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3AB3553E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0CDA04EB" w14:textId="77777777" w:rsidR="00A453F6" w:rsidRPr="000D7067" w:rsidRDefault="00000000" w:rsidP="000D7067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领导（参与）过的主要项目（不超过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10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项）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89"/>
        <w:gridCol w:w="2149"/>
        <w:gridCol w:w="2011"/>
        <w:gridCol w:w="1109"/>
        <w:gridCol w:w="1333"/>
      </w:tblGrid>
      <w:tr w:rsidR="00A453F6" w:rsidRPr="000D7067" w14:paraId="66EFD9AD" w14:textId="77777777">
        <w:trPr>
          <w:trHeight w:val="399"/>
        </w:trPr>
        <w:tc>
          <w:tcPr>
            <w:tcW w:w="101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B6A3D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2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768D9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项目性质和来源</w:t>
            </w:r>
          </w:p>
        </w:tc>
        <w:tc>
          <w:tcPr>
            <w:tcW w:w="12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E19A2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经费总额（万元）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A3CA9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参与人数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5ECF2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职位和任务</w:t>
            </w:r>
          </w:p>
        </w:tc>
      </w:tr>
      <w:tr w:rsidR="00A453F6" w:rsidRPr="000D7067" w14:paraId="0C5C5BF1" w14:textId="77777777">
        <w:trPr>
          <w:trHeight w:val="399"/>
        </w:trPr>
        <w:tc>
          <w:tcPr>
            <w:tcW w:w="10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B2EB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80808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808080"/>
                <w:kern w:val="0"/>
                <w:sz w:val="24"/>
                <w:lang w:bidi="ar"/>
              </w:rPr>
              <w:t>2016/9 -- 2017/6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29886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F42B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E4E5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1A05C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24485C25" w14:textId="77777777">
        <w:trPr>
          <w:trHeight w:val="399"/>
        </w:trPr>
        <w:tc>
          <w:tcPr>
            <w:tcW w:w="10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FEC50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9A902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57370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A74FD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06FDEE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1B256179" w14:textId="77777777">
        <w:trPr>
          <w:trHeight w:val="399"/>
        </w:trPr>
        <w:tc>
          <w:tcPr>
            <w:tcW w:w="10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3B244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A7E5F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EC7AB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EDE0F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89D7B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14:paraId="04191835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51C2540A" w14:textId="77777777" w:rsidR="00A453F6" w:rsidRPr="000D7067" w:rsidRDefault="00000000" w:rsidP="000D7067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主要成果（每类均不超过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10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项）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282"/>
        <w:gridCol w:w="2619"/>
        <w:gridCol w:w="1429"/>
        <w:gridCol w:w="1773"/>
        <w:gridCol w:w="1180"/>
      </w:tblGrid>
      <w:tr w:rsidR="00A453F6" w:rsidRPr="000D7067" w14:paraId="7EE8D475" w14:textId="77777777">
        <w:trPr>
          <w:trHeight w:val="399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ED29C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发布时间</w:t>
            </w:r>
          </w:p>
        </w:tc>
        <w:tc>
          <w:tcPr>
            <w:tcW w:w="159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26F61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论著（论文）名称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7CBBA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发布载体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FA991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作者总数</w:t>
            </w:r>
          </w:p>
        </w:tc>
        <w:tc>
          <w:tcPr>
            <w:tcW w:w="65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28D10D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本人排名</w:t>
            </w:r>
          </w:p>
        </w:tc>
      </w:tr>
      <w:tr w:rsidR="00A453F6" w:rsidRPr="000D7067" w14:paraId="00A8FBF2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8CB5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1CD80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87DB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9CD07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EB51AC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1BAE30F3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618D3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5369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3B2CB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EF2CF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05B99A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671FE4D3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89241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F6F06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327D9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C949C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E0A5B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095EBBDA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A7374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1A95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4A01E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F7E82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C51260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71DB49B8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95EE8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AB36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1A7C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E2E9A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7E6AFE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0AD88B33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81893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3754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6EF46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6190A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BB487B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45425F3A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E863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FF509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104B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5E5AA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486B20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2D7CB21A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BFB2E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FD5A5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4152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C3677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9216AD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7005ED64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957B1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5EF8F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449B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D6812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8E4BFC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6CEC3858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11648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92DC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EDF6F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E732D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E554A0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14:paraId="3D3A66FA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048D6AF4" w14:textId="77777777" w:rsidR="00A453F6" w:rsidRPr="000D7067" w:rsidRDefault="00000000" w:rsidP="000D7067">
      <w:pPr>
        <w:numPr>
          <w:ilvl w:val="0"/>
          <w:numId w:val="3"/>
        </w:num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专利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1201"/>
        <w:gridCol w:w="1229"/>
        <w:gridCol w:w="1202"/>
        <w:gridCol w:w="1350"/>
        <w:gridCol w:w="939"/>
        <w:gridCol w:w="1180"/>
        <w:gridCol w:w="1180"/>
      </w:tblGrid>
      <w:tr w:rsidR="00A453F6" w:rsidRPr="000D7067" w14:paraId="7FA8D5A5" w14:textId="77777777">
        <w:trPr>
          <w:trHeight w:val="399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CB5DB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授权日</w:t>
            </w:r>
          </w:p>
        </w:tc>
        <w:tc>
          <w:tcPr>
            <w:tcW w:w="80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97AA2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专利号</w:t>
            </w:r>
          </w:p>
        </w:tc>
        <w:tc>
          <w:tcPr>
            <w:tcW w:w="78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27E27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专利名称</w:t>
            </w:r>
          </w:p>
        </w:tc>
        <w:tc>
          <w:tcPr>
            <w:tcW w:w="87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E8E2F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授权国家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19032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权利人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59007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法律状态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93296B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权属关系</w:t>
            </w:r>
          </w:p>
        </w:tc>
      </w:tr>
      <w:tr w:rsidR="00A453F6" w:rsidRPr="000D7067" w14:paraId="4B76E46E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90ABD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DA86F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397DF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60EE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71D19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405BF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CD5D08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1157CE37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638C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D554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71F7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9DD3C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90BBB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3E2F8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871C5D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0BC1574D" w14:textId="77777777">
        <w:trPr>
          <w:trHeight w:val="399"/>
        </w:trPr>
        <w:tc>
          <w:tcPr>
            <w:tcW w:w="78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ED0D2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DF503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D3D26" w14:textId="77777777" w:rsidR="00A453F6" w:rsidRPr="000D7067" w:rsidRDefault="00A453F6" w:rsidP="000D7067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F921B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4CB3C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583D5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5F3D59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14:paraId="133EE1E4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6E6CB527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*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5. 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产品介绍</w:t>
      </w:r>
    </w:p>
    <w:p w14:paraId="5B6E8464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</w:pPr>
      <w:r w:rsidRPr="000D7067"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  <w:t>项目提供的是什么产品或服务；使用的是什么技术；客户对象有哪些；技术和产品有什么优势。只作简要概述，不做详细论述。</w:t>
      </w:r>
    </w:p>
    <w:p w14:paraId="39D9C778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72C629F2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37442393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4C157F37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6FBE3F63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7092B412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47130129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D7067">
        <w:rPr>
          <w:rFonts w:ascii="Times New Roman" w:eastAsia="宋体" w:hAnsi="Times New Roman" w:cs="Times New Roman"/>
          <w:b/>
          <w:bCs/>
          <w:sz w:val="32"/>
          <w:szCs w:val="32"/>
        </w:rPr>
        <w:t>五、企业发展情况、优势和前景</w:t>
      </w:r>
      <w:bookmarkStart w:id="2" w:name="OLE_LINK2"/>
    </w:p>
    <w:p w14:paraId="3F206E04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FF0000"/>
          <w:szCs w:val="21"/>
        </w:rPr>
        <w:t>*</w:t>
      </w:r>
      <w:bookmarkEnd w:id="2"/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1. 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企业基本情况</w:t>
      </w:r>
    </w:p>
    <w:p w14:paraId="5A296D69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u w:val="single"/>
          <w:lang w:bidi="ar"/>
        </w:rPr>
      </w:pPr>
      <w:r w:rsidRPr="000D7067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lastRenderedPageBreak/>
        <w:t>目前实际到位资金占注册资本：</w:t>
      </w:r>
      <w:r w:rsidRPr="000D7067">
        <w:rPr>
          <w:rFonts w:ascii="Times New Roman" w:eastAsia="宋体" w:hAnsi="Times New Roman" w:cs="Times New Roman"/>
          <w:color w:val="000000"/>
          <w:kern w:val="0"/>
          <w:sz w:val="24"/>
          <w:u w:val="single"/>
          <w:lang w:bidi="ar"/>
        </w:rPr>
        <w:t xml:space="preserve">       </w:t>
      </w:r>
      <w:r w:rsidRPr="000D7067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 xml:space="preserve">%                  </w:t>
      </w:r>
      <w:r w:rsidRPr="000D7067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完成工商注册登记时间：</w:t>
      </w:r>
      <w:r w:rsidRPr="000D7067">
        <w:rPr>
          <w:rFonts w:ascii="Times New Roman" w:eastAsia="宋体" w:hAnsi="Times New Roman" w:cs="Times New Roman"/>
          <w:color w:val="000000"/>
          <w:kern w:val="0"/>
          <w:sz w:val="24"/>
          <w:u w:val="single"/>
          <w:lang w:bidi="ar"/>
        </w:rPr>
        <w:t xml:space="preserve">                </w:t>
      </w:r>
    </w:p>
    <w:p w14:paraId="02574CCF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</w:pPr>
      <w:proofErr w:type="gramStart"/>
      <w:r w:rsidRPr="000D7067"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  <w:t>请简单</w:t>
      </w:r>
      <w:proofErr w:type="gramEnd"/>
      <w:r w:rsidRPr="000D7067"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  <w:t>介绍现有企业情况</w:t>
      </w:r>
    </w:p>
    <w:p w14:paraId="6A2A57BF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75751D37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28EECE3A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6C6A5BA9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474B655E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327CB478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752439F4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09D04818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FF0000"/>
          <w:szCs w:val="21"/>
        </w:rPr>
        <w:t>*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2. 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资本构成和股权结构</w:t>
      </w:r>
    </w:p>
    <w:p w14:paraId="166A7D57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</w:pPr>
      <w:r w:rsidRPr="000D7067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自有资金（含技术入股）或跟进的风险投资</w:t>
      </w:r>
      <w:proofErr w:type="gramStart"/>
      <w:r w:rsidRPr="000D7067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占创业</w:t>
      </w:r>
      <w:proofErr w:type="gramEnd"/>
      <w:r w:rsidRPr="000D7067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投资的</w:t>
      </w:r>
      <w:r w:rsidRPr="000D7067">
        <w:rPr>
          <w:rFonts w:ascii="Times New Roman" w:eastAsia="宋体" w:hAnsi="Times New Roman" w:cs="Times New Roman"/>
          <w:color w:val="000000"/>
          <w:kern w:val="0"/>
          <w:sz w:val="24"/>
          <w:u w:val="single"/>
          <w:lang w:bidi="ar"/>
        </w:rPr>
        <w:t xml:space="preserve">     </w:t>
      </w:r>
      <w:r w:rsidRPr="000D7067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 xml:space="preserve">%          </w:t>
      </w:r>
      <w:r w:rsidRPr="000D7067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投入企业实收资金</w:t>
      </w:r>
      <w:r w:rsidRPr="000D7067">
        <w:rPr>
          <w:rFonts w:ascii="Times New Roman" w:eastAsia="宋体" w:hAnsi="Times New Roman" w:cs="Times New Roman"/>
          <w:color w:val="000000"/>
          <w:kern w:val="0"/>
          <w:sz w:val="24"/>
          <w:u w:val="single"/>
          <w:lang w:bidi="ar"/>
        </w:rPr>
        <w:t xml:space="preserve">      </w:t>
      </w:r>
      <w:r w:rsidRPr="000D7067">
        <w:rPr>
          <w:rFonts w:ascii="Times New Roman" w:eastAsia="宋体" w:hAnsi="Times New Roman" w:cs="Times New Roman"/>
          <w:color w:val="000000"/>
          <w:kern w:val="0"/>
          <w:sz w:val="24"/>
          <w:lang w:bidi="ar"/>
        </w:rPr>
        <w:t>万元</w:t>
      </w:r>
    </w:p>
    <w:p w14:paraId="0E572410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</w:pPr>
    </w:p>
    <w:p w14:paraId="400F28CB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FF0000"/>
          <w:szCs w:val="21"/>
        </w:rPr>
        <w:t>*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3. 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技术团队和管理团队</w:t>
      </w:r>
    </w:p>
    <w:tbl>
      <w:tblPr>
        <w:tblW w:w="946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530"/>
        <w:gridCol w:w="2088"/>
        <w:gridCol w:w="2151"/>
        <w:gridCol w:w="2169"/>
      </w:tblGrid>
      <w:tr w:rsidR="00A453F6" w:rsidRPr="000D7067" w14:paraId="68B26B13" w14:textId="77777777">
        <w:trPr>
          <w:trHeight w:val="418"/>
        </w:trPr>
        <w:tc>
          <w:tcPr>
            <w:tcW w:w="1522" w:type="dxa"/>
            <w:shd w:val="clear" w:color="auto" w:fill="auto"/>
            <w:noWrap/>
            <w:vAlign w:val="center"/>
          </w:tcPr>
          <w:p w14:paraId="209CC951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3" w:name="OLE_LINK4"/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成员姓名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9E3EC89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2088" w:type="dxa"/>
            <w:vAlign w:val="center"/>
          </w:tcPr>
          <w:p w14:paraId="77F621E0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387E93F9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6AFF8C33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所任职务</w:t>
            </w:r>
          </w:p>
        </w:tc>
      </w:tr>
      <w:tr w:rsidR="00A453F6" w:rsidRPr="000D7067" w14:paraId="716023C1" w14:textId="77777777">
        <w:trPr>
          <w:trHeight w:val="418"/>
        </w:trPr>
        <w:tc>
          <w:tcPr>
            <w:tcW w:w="1522" w:type="dxa"/>
            <w:shd w:val="clear" w:color="auto" w:fill="auto"/>
            <w:noWrap/>
            <w:vAlign w:val="center"/>
          </w:tcPr>
          <w:p w14:paraId="1FC29D22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812E40B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57C3206F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73C02321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2D109CE7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453F6" w:rsidRPr="000D7067" w14:paraId="144FD4EF" w14:textId="77777777">
        <w:trPr>
          <w:trHeight w:val="418"/>
        </w:trPr>
        <w:tc>
          <w:tcPr>
            <w:tcW w:w="1522" w:type="dxa"/>
            <w:shd w:val="clear" w:color="auto" w:fill="auto"/>
            <w:noWrap/>
            <w:vAlign w:val="center"/>
          </w:tcPr>
          <w:p w14:paraId="10489B27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C74DA58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39E93E22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440161DD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04142804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A453F6" w:rsidRPr="000D7067" w14:paraId="4C46337D" w14:textId="77777777">
        <w:trPr>
          <w:trHeight w:val="418"/>
        </w:trPr>
        <w:tc>
          <w:tcPr>
            <w:tcW w:w="1522" w:type="dxa"/>
            <w:shd w:val="clear" w:color="auto" w:fill="auto"/>
            <w:noWrap/>
            <w:vAlign w:val="center"/>
          </w:tcPr>
          <w:p w14:paraId="55A88022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C4871BE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Align w:val="center"/>
          </w:tcPr>
          <w:p w14:paraId="42405440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51" w:type="dxa"/>
            <w:shd w:val="clear" w:color="auto" w:fill="auto"/>
            <w:noWrap/>
            <w:vAlign w:val="center"/>
          </w:tcPr>
          <w:p w14:paraId="38ECE701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69" w:type="dxa"/>
            <w:shd w:val="clear" w:color="auto" w:fill="auto"/>
            <w:noWrap/>
            <w:vAlign w:val="center"/>
          </w:tcPr>
          <w:p w14:paraId="7366DD56" w14:textId="77777777" w:rsidR="00A453F6" w:rsidRPr="000D7067" w:rsidRDefault="00A453F6" w:rsidP="000D7067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</w:p>
        </w:tc>
      </w:tr>
      <w:bookmarkEnd w:id="3"/>
    </w:tbl>
    <w:p w14:paraId="3C321701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68A95DF9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448706C7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0B1BDAA9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FF0000"/>
          <w:sz w:val="28"/>
          <w:szCs w:val="28"/>
        </w:rPr>
        <w:t>*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4.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创业项目</w:t>
      </w:r>
    </w:p>
    <w:p w14:paraId="46A03B1E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</w:pPr>
      <w:proofErr w:type="gramStart"/>
      <w:r w:rsidRPr="000D7067"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  <w:t>请重点</w:t>
      </w:r>
      <w:proofErr w:type="gramEnd"/>
      <w:r w:rsidRPr="000D7067"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  <w:t>写出项目的核心竞争力及面临的主要风险，可以与项目计划书重复</w:t>
      </w:r>
    </w:p>
    <w:p w14:paraId="0C08D0CF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493F3FAF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1A7AF60B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7A3DB2D3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2C0236A6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6BF74AA7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08F7EC65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2A349EC2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3FBB3791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0C4F8D45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62EB5081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787C46CB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52B4C318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7BAD588A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442AAAC2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33E59B6F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0A88CBB1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FF0000"/>
          <w:szCs w:val="21"/>
        </w:rPr>
        <w:t>*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5. 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市场前景</w:t>
      </w:r>
    </w:p>
    <w:p w14:paraId="3CFAFB06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</w:pPr>
      <w:r w:rsidRPr="000D7067"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  <w:t>1.</w:t>
      </w:r>
      <w:r w:rsidRPr="000D7067"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  <w:t>简要介绍国内外行业状况、市场容量；</w:t>
      </w:r>
    </w:p>
    <w:p w14:paraId="037CF817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</w:pPr>
      <w:r w:rsidRPr="000D7067"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  <w:t>2.</w:t>
      </w:r>
      <w:r w:rsidRPr="000D7067">
        <w:rPr>
          <w:rFonts w:ascii="Times New Roman" w:eastAsia="宋体" w:hAnsi="Times New Roman" w:cs="Times New Roman"/>
          <w:b/>
          <w:bCs/>
          <w:color w:val="808080" w:themeColor="background1" w:themeShade="80"/>
          <w:sz w:val="24"/>
        </w:rPr>
        <w:t>分析该产品（服务）市场可接受的容量；</w:t>
      </w:r>
    </w:p>
    <w:p w14:paraId="6C4634D6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5C65F592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4E8AB762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3AAA002C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26D55C19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623AE2D4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081CBE41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51BB71EB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D7067">
        <w:rPr>
          <w:rFonts w:ascii="Times New Roman" w:eastAsia="宋体" w:hAnsi="Times New Roman" w:cs="Times New Roman"/>
          <w:b/>
          <w:bCs/>
          <w:sz w:val="32"/>
          <w:szCs w:val="32"/>
        </w:rPr>
        <w:t>六、申报人承诺</w:t>
      </w:r>
    </w:p>
    <w:p w14:paraId="1F0E27F4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D7067">
        <w:rPr>
          <w:rFonts w:ascii="Times New Roman" w:eastAsia="宋体" w:hAnsi="Times New Roman" w:cs="Times New Roman"/>
          <w:b/>
          <w:bCs/>
          <w:color w:val="FF0000"/>
          <w:szCs w:val="21"/>
        </w:rPr>
        <w:t>*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1. </w:t>
      </w:r>
      <w:r w:rsidRPr="000D7067">
        <w:rPr>
          <w:rFonts w:ascii="Times New Roman" w:eastAsia="宋体" w:hAnsi="Times New Roman" w:cs="Times New Roman"/>
          <w:b/>
          <w:bCs/>
          <w:sz w:val="28"/>
          <w:szCs w:val="28"/>
        </w:rPr>
        <w:t>禁止竞业协议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58"/>
        <w:gridCol w:w="5228"/>
      </w:tblGrid>
      <w:tr w:rsidR="00A453F6" w:rsidRPr="000D7067" w14:paraId="3C43E90F" w14:textId="77777777">
        <w:trPr>
          <w:trHeight w:val="468"/>
        </w:trPr>
        <w:tc>
          <w:tcPr>
            <w:tcW w:w="500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1F7E79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80808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808080"/>
                <w:kern w:val="0"/>
                <w:sz w:val="24"/>
                <w:lang w:bidi="ar"/>
              </w:rPr>
              <w:t>您是否和其他任何单位签订</w:t>
            </w:r>
            <w:proofErr w:type="gramStart"/>
            <w:r w:rsidRPr="000D7067">
              <w:rPr>
                <w:rFonts w:ascii="Times New Roman" w:eastAsia="宋体" w:hAnsi="Times New Roman" w:cs="Times New Roman"/>
                <w:color w:val="808080"/>
                <w:kern w:val="0"/>
                <w:sz w:val="24"/>
                <w:lang w:bidi="ar"/>
              </w:rPr>
              <w:t>过仍然</w:t>
            </w:r>
            <w:proofErr w:type="gramEnd"/>
            <w:r w:rsidRPr="000D7067">
              <w:rPr>
                <w:rFonts w:ascii="Times New Roman" w:eastAsia="宋体" w:hAnsi="Times New Roman" w:cs="Times New Roman"/>
                <w:color w:val="808080"/>
                <w:kern w:val="0"/>
                <w:sz w:val="24"/>
                <w:lang w:bidi="ar"/>
              </w:rPr>
              <w:t>有效的竞业禁止协议，如果有，请列出；如果没有，请填写</w:t>
            </w:r>
            <w:r w:rsidRPr="000D7067">
              <w:rPr>
                <w:rFonts w:ascii="Times New Roman" w:eastAsia="宋体" w:hAnsi="Times New Roman" w:cs="Times New Roman"/>
                <w:color w:val="808080"/>
                <w:kern w:val="0"/>
                <w:sz w:val="24"/>
                <w:lang w:bidi="ar"/>
              </w:rPr>
              <w:t>“</w:t>
            </w:r>
            <w:r w:rsidRPr="000D7067">
              <w:rPr>
                <w:rFonts w:ascii="Times New Roman" w:eastAsia="宋体" w:hAnsi="Times New Roman" w:cs="Times New Roman"/>
                <w:color w:val="808080"/>
                <w:kern w:val="0"/>
                <w:sz w:val="24"/>
                <w:lang w:bidi="ar"/>
              </w:rPr>
              <w:t>无</w:t>
            </w:r>
            <w:r w:rsidRPr="000D7067">
              <w:rPr>
                <w:rFonts w:ascii="Times New Roman" w:eastAsia="宋体" w:hAnsi="Times New Roman" w:cs="Times New Roman"/>
                <w:color w:val="808080"/>
                <w:kern w:val="0"/>
                <w:sz w:val="24"/>
                <w:lang w:bidi="ar"/>
              </w:rPr>
              <w:t>”</w:t>
            </w:r>
            <w:r w:rsidRPr="000D7067">
              <w:rPr>
                <w:rFonts w:ascii="Times New Roman" w:eastAsia="宋体" w:hAnsi="Times New Roman" w:cs="Times New Roman"/>
                <w:color w:val="808080"/>
                <w:kern w:val="0"/>
                <w:sz w:val="24"/>
                <w:lang w:bidi="ar"/>
              </w:rPr>
              <w:t>。</w:t>
            </w:r>
          </w:p>
        </w:tc>
      </w:tr>
      <w:tr w:rsidR="00A453F6" w:rsidRPr="000D7067" w14:paraId="7872F09F" w14:textId="77777777">
        <w:trPr>
          <w:trHeight w:val="468"/>
        </w:trPr>
        <w:tc>
          <w:tcPr>
            <w:tcW w:w="500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50BD18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808080"/>
                <w:sz w:val="24"/>
              </w:rPr>
            </w:pPr>
          </w:p>
        </w:tc>
      </w:tr>
      <w:tr w:rsidR="00A453F6" w:rsidRPr="000D7067" w14:paraId="2704D928" w14:textId="77777777">
        <w:trPr>
          <w:trHeight w:val="399"/>
        </w:trPr>
        <w:tc>
          <w:tcPr>
            <w:tcW w:w="1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85F8B9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申报情况</w:t>
            </w:r>
          </w:p>
        </w:tc>
        <w:sdt>
          <w:sdtPr>
            <w:rPr>
              <w:rFonts w:ascii="Times New Roman" w:eastAsia="宋体" w:hAnsi="Times New Roman" w:cs="Times New Roman"/>
              <w:color w:val="000000"/>
              <w:sz w:val="24"/>
            </w:rPr>
            <w:id w:val="147462444"/>
            <w:placeholder>
              <w:docPart w:val="{b234aa7e-c6ea-4df1-a514-eb964575ee4b}"/>
            </w:placeholder>
            <w:dropDownList>
              <w:listItem w:displayText="（请选择）" w:value="（请选择）"/>
              <w:listItem w:displayText="首次申报" w:value="首次申报"/>
              <w:listItem w:displayText="二次申报" w:value="二次申报"/>
              <w:listItem w:displayText="二次以上" w:value="二次以上"/>
            </w:dropDownList>
          </w:sdtPr>
          <w:sdtContent>
            <w:tc>
              <w:tcPr>
                <w:tcW w:w="3162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noWrap/>
                <w:vAlign w:val="center"/>
              </w:tcPr>
              <w:p w14:paraId="6AA3BFE0" w14:textId="77777777" w:rsidR="00A453F6" w:rsidRPr="000D7067" w:rsidRDefault="00000000" w:rsidP="000D7067">
                <w:pPr>
                  <w:widowControl/>
                  <w:spacing w:line="360" w:lineRule="auto"/>
                  <w:jc w:val="center"/>
                  <w:textAlignment w:val="center"/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</w:pPr>
                <w:r w:rsidRPr="000D7067">
                  <w:rPr>
                    <w:rFonts w:ascii="Times New Roman" w:eastAsia="宋体" w:hAnsi="Times New Roman" w:cs="Times New Roman"/>
                    <w:color w:val="000000"/>
                    <w:sz w:val="24"/>
                  </w:rPr>
                  <w:t>（请选择）</w:t>
                </w:r>
              </w:p>
            </w:tc>
          </w:sdtContent>
        </w:sdt>
      </w:tr>
      <w:tr w:rsidR="00A453F6" w:rsidRPr="000D7067" w14:paraId="473AF848" w14:textId="77777777">
        <w:trPr>
          <w:trHeight w:val="399"/>
        </w:trPr>
        <w:tc>
          <w:tcPr>
            <w:tcW w:w="1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B92C6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本人郑重承诺：</w:t>
            </w:r>
          </w:p>
        </w:tc>
        <w:tc>
          <w:tcPr>
            <w:tcW w:w="3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0A7518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以上信息</w:t>
            </w:r>
            <w:proofErr w:type="gramStart"/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均真实</w:t>
            </w:r>
            <w:proofErr w:type="gramEnd"/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有效。</w:t>
            </w:r>
          </w:p>
        </w:tc>
      </w:tr>
      <w:tr w:rsidR="00A453F6" w:rsidRPr="000D7067" w14:paraId="714FBA44" w14:textId="77777777">
        <w:trPr>
          <w:trHeight w:val="468"/>
        </w:trPr>
        <w:tc>
          <w:tcPr>
            <w:tcW w:w="1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53AC1C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lastRenderedPageBreak/>
              <w:t>*</w:t>
            </w:r>
            <w:r w:rsidRPr="000D706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申报人签章</w:t>
            </w:r>
          </w:p>
        </w:tc>
        <w:tc>
          <w:tcPr>
            <w:tcW w:w="31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FE92B9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80808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808080"/>
                <w:kern w:val="0"/>
                <w:sz w:val="24"/>
                <w:lang w:bidi="ar"/>
              </w:rPr>
              <w:t>（请上传小于</w:t>
            </w:r>
            <w:r w:rsidRPr="000D7067">
              <w:rPr>
                <w:rFonts w:ascii="Times New Roman" w:eastAsia="宋体" w:hAnsi="Times New Roman" w:cs="Times New Roman"/>
                <w:color w:val="808080"/>
                <w:kern w:val="0"/>
                <w:sz w:val="24"/>
                <w:lang w:bidi="ar"/>
              </w:rPr>
              <w:t>2MB</w:t>
            </w:r>
            <w:r w:rsidRPr="000D7067">
              <w:rPr>
                <w:rFonts w:ascii="Times New Roman" w:eastAsia="宋体" w:hAnsi="Times New Roman" w:cs="Times New Roman"/>
                <w:color w:val="808080"/>
                <w:kern w:val="0"/>
                <w:sz w:val="24"/>
                <w:lang w:bidi="ar"/>
              </w:rPr>
              <w:t>的图片）</w:t>
            </w:r>
          </w:p>
        </w:tc>
      </w:tr>
      <w:tr w:rsidR="00A453F6" w:rsidRPr="000D7067" w14:paraId="34DC25AD" w14:textId="77777777">
        <w:trPr>
          <w:trHeight w:val="468"/>
        </w:trPr>
        <w:tc>
          <w:tcPr>
            <w:tcW w:w="1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9B4AC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3162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84E899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808080"/>
                <w:sz w:val="24"/>
              </w:rPr>
            </w:pPr>
          </w:p>
        </w:tc>
      </w:tr>
      <w:tr w:rsidR="00A453F6" w:rsidRPr="000D7067" w14:paraId="6412F514" w14:textId="77777777">
        <w:trPr>
          <w:trHeight w:val="468"/>
        </w:trPr>
        <w:tc>
          <w:tcPr>
            <w:tcW w:w="1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E2D7E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3162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443E32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808080"/>
                <w:sz w:val="24"/>
              </w:rPr>
            </w:pPr>
          </w:p>
        </w:tc>
      </w:tr>
    </w:tbl>
    <w:p w14:paraId="4650F634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p w14:paraId="2B01FEFC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D7067">
        <w:rPr>
          <w:rFonts w:ascii="Times New Roman" w:eastAsia="宋体" w:hAnsi="Times New Roman" w:cs="Times New Roman"/>
          <w:b/>
          <w:bCs/>
          <w:sz w:val="32"/>
          <w:szCs w:val="32"/>
        </w:rPr>
        <w:t>七、其他个人信息</w:t>
      </w:r>
    </w:p>
    <w:p w14:paraId="069FD813" w14:textId="77777777" w:rsidR="00A453F6" w:rsidRPr="000D7067" w:rsidRDefault="00000000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 w:rsidRPr="000D7067">
        <w:rPr>
          <w:rFonts w:ascii="Times New Roman" w:eastAsia="宋体" w:hAnsi="Times New Roman" w:cs="Times New Roman"/>
          <w:b/>
          <w:bCs/>
          <w:sz w:val="24"/>
        </w:rPr>
        <w:t>家庭主要成员及重要社会关系（配偶、子女、父母、配偶父母、兄弟姐妹）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176"/>
        <w:gridCol w:w="818"/>
        <w:gridCol w:w="2256"/>
        <w:gridCol w:w="634"/>
        <w:gridCol w:w="634"/>
        <w:gridCol w:w="639"/>
      </w:tblGrid>
      <w:tr w:rsidR="00A453F6" w:rsidRPr="000D7067" w14:paraId="27625598" w14:textId="77777777">
        <w:trPr>
          <w:trHeight w:val="399"/>
        </w:trPr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1122A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2B71E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7B5EA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ABECD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国籍</w:t>
            </w:r>
          </w:p>
        </w:tc>
        <w:tc>
          <w:tcPr>
            <w:tcW w:w="173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6B4C8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A453F6" w:rsidRPr="000D7067" w14:paraId="57253AD3" w14:textId="77777777">
        <w:trPr>
          <w:trHeight w:val="399"/>
        </w:trPr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A6224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3C23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E883C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D1E86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89B0D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1072F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D63A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63B37233" w14:textId="77777777">
        <w:trPr>
          <w:trHeight w:val="399"/>
        </w:trPr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E8C7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001FB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8D5F8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5787E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C34BE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034FD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DB131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2EF7AA68" w14:textId="77777777">
        <w:trPr>
          <w:trHeight w:val="399"/>
        </w:trPr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100B7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有效身份证件名称</w:t>
            </w:r>
          </w:p>
        </w:tc>
        <w:tc>
          <w:tcPr>
            <w:tcW w:w="1595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565CA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ED337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lang w:bidi="ar"/>
              </w:rPr>
              <w:t>*</w:t>
            </w: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有效身份证件号码</w:t>
            </w:r>
          </w:p>
        </w:tc>
        <w:tc>
          <w:tcPr>
            <w:tcW w:w="173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9E734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68D4147A" w14:textId="77777777">
        <w:trPr>
          <w:trHeight w:val="399"/>
        </w:trPr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11CA3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国内住址及邮编</w:t>
            </w:r>
          </w:p>
        </w:tc>
        <w:tc>
          <w:tcPr>
            <w:tcW w:w="4210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496A5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22CE4A57" w14:textId="77777777">
        <w:trPr>
          <w:trHeight w:val="399"/>
        </w:trPr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272AD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国内联系电话</w:t>
            </w:r>
          </w:p>
        </w:tc>
        <w:tc>
          <w:tcPr>
            <w:tcW w:w="80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60EF8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91BCF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C9443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73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0B3CB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74BA8472" w14:textId="77777777">
        <w:trPr>
          <w:trHeight w:val="399"/>
        </w:trPr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6AC0B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国外住址</w:t>
            </w:r>
          </w:p>
        </w:tc>
        <w:tc>
          <w:tcPr>
            <w:tcW w:w="4210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303EE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15B4BE22" w14:textId="77777777">
        <w:trPr>
          <w:trHeight w:val="399"/>
        </w:trPr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7F217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国外联系电话</w:t>
            </w:r>
          </w:p>
        </w:tc>
        <w:tc>
          <w:tcPr>
            <w:tcW w:w="4210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F2CC1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A453F6" w:rsidRPr="000D7067" w14:paraId="1E23AB07" w14:textId="77777777">
        <w:trPr>
          <w:trHeight w:val="399"/>
        </w:trPr>
        <w:tc>
          <w:tcPr>
            <w:tcW w:w="7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EE5E8" w14:textId="77777777" w:rsidR="00A453F6" w:rsidRPr="000D7067" w:rsidRDefault="00000000" w:rsidP="000D7067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0D70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4210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6E107" w14:textId="77777777" w:rsidR="00A453F6" w:rsidRPr="000D7067" w:rsidRDefault="00A453F6" w:rsidP="000D706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14:paraId="5964EB15" w14:textId="77777777" w:rsidR="00A453F6" w:rsidRPr="000D7067" w:rsidRDefault="00A453F6" w:rsidP="000D7067">
      <w:pPr>
        <w:spacing w:line="360" w:lineRule="auto"/>
        <w:rPr>
          <w:rFonts w:ascii="Times New Roman" w:eastAsia="宋体" w:hAnsi="Times New Roman" w:cs="Times New Roman"/>
          <w:b/>
          <w:bCs/>
          <w:sz w:val="18"/>
          <w:szCs w:val="18"/>
        </w:rPr>
      </w:pPr>
    </w:p>
    <w:sectPr w:rsidR="00A453F6" w:rsidRPr="000D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5877" w14:textId="77777777" w:rsidR="00013939" w:rsidRDefault="00013939" w:rsidP="00861EBE">
      <w:r>
        <w:separator/>
      </w:r>
    </w:p>
  </w:endnote>
  <w:endnote w:type="continuationSeparator" w:id="0">
    <w:p w14:paraId="4CCC3CB8" w14:textId="77777777" w:rsidR="00013939" w:rsidRDefault="00013939" w:rsidP="0086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CFD3" w14:textId="77777777" w:rsidR="00013939" w:rsidRDefault="00013939" w:rsidP="00861EBE">
      <w:r>
        <w:separator/>
      </w:r>
    </w:p>
  </w:footnote>
  <w:footnote w:type="continuationSeparator" w:id="0">
    <w:p w14:paraId="72FC3823" w14:textId="77777777" w:rsidR="00013939" w:rsidRDefault="00013939" w:rsidP="0086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CB6E5E"/>
    <w:multiLevelType w:val="singleLevel"/>
    <w:tmpl w:val="85CB6E5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D9BF91C"/>
    <w:multiLevelType w:val="singleLevel"/>
    <w:tmpl w:val="0D9BF91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2B84EA4"/>
    <w:multiLevelType w:val="singleLevel"/>
    <w:tmpl w:val="62B84EA4"/>
    <w:lvl w:ilvl="0">
      <w:start w:val="1"/>
      <w:numFmt w:val="decimal"/>
      <w:suff w:val="space"/>
      <w:lvlText w:val="%1."/>
      <w:lvlJc w:val="left"/>
    </w:lvl>
  </w:abstractNum>
  <w:num w:numId="1" w16cid:durableId="530801964">
    <w:abstractNumId w:val="0"/>
  </w:num>
  <w:num w:numId="2" w16cid:durableId="501969572">
    <w:abstractNumId w:val="2"/>
  </w:num>
  <w:num w:numId="3" w16cid:durableId="138898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688F7005"/>
    <w:rsid w:val="00013939"/>
    <w:rsid w:val="000B4059"/>
    <w:rsid w:val="000D7067"/>
    <w:rsid w:val="003400B6"/>
    <w:rsid w:val="006C21D8"/>
    <w:rsid w:val="00807E53"/>
    <w:rsid w:val="00861EBE"/>
    <w:rsid w:val="008C12D9"/>
    <w:rsid w:val="0094696F"/>
    <w:rsid w:val="00A453F6"/>
    <w:rsid w:val="00A56D75"/>
    <w:rsid w:val="00CA6114"/>
    <w:rsid w:val="00D05709"/>
    <w:rsid w:val="00EC4781"/>
    <w:rsid w:val="00F47B75"/>
    <w:rsid w:val="04BC138B"/>
    <w:rsid w:val="06591F9D"/>
    <w:rsid w:val="52730D5D"/>
    <w:rsid w:val="642D1AC1"/>
    <w:rsid w:val="647110F7"/>
    <w:rsid w:val="688F7005"/>
    <w:rsid w:val="727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E8228"/>
  <w15:docId w15:val="{48C4C925-597B-46A6-A411-244FE5B3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FF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FF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b/>
      <w:bCs/>
      <w:color w:val="FF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b/>
      <w:bCs/>
      <w:color w:val="FF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5285f508-6046-4d5e-84ad-0c7f84838a0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85F508-6046-4D5E-84AD-0C7F84838A0F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42aed63f-26e7-45d9-87c1-7be9eb76a4ea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AED63F-26E7-45D9-87C1-7BE9EB76A4EA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cf8f61d1-2dc4-4162-be47-0bf5595b9d0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8F61D1-2DC4-4162-BE47-0BF5595B9D06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b70508fe-eadb-4a44-976c-d75f2568344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0508FE-EADB-4A44-976C-D75F25683447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7129bd7b-ffe1-4eb5-a3ba-5633f4cf285c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29BD7B-FFE1-4EB5-A3BA-5633F4CF285C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978491e0-b336-4efc-ad22-b16dbd7be499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8491E0-B336-4EFC-AD22-B16DBD7BE499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c48b99c0-aca9-44d3-a5d6-82c8962c705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8B99C0-ACA9-44D3-A5D6-82C8962C7054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d0867d0b-91e5-4300-8ba0-d9a9d72b66a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867D0B-91E5-4300-8BA0-D9A9D72B66A2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ffb04568-4dac-47d4-80d8-ca1a2338104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B04568-4DAC-47D4-80D8-CA1A23381046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b6a2eaaf-1d8b-49c1-8e04-91d076bcab9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A2EAAF-1D8B-49C1-8E04-91D076BCAB9B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1e602107-0710-47bc-9c40-043edc439396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602107-0710-47BC-9C40-043EDC439396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  <w:docPart>
      <w:docPartPr>
        <w:name w:val="{b234aa7e-c6ea-4df1-a514-eb964575ee4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34AA7E-C6EA-4DF1-A514-EB964575EE4B}"/>
      </w:docPartPr>
      <w:docPartBody>
        <w:p w:rsidR="005A728D" w:rsidRDefault="00000000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02"/>
    <w:rsid w:val="00226F02"/>
    <w:rsid w:val="00414F62"/>
    <w:rsid w:val="005A728D"/>
    <w:rsid w:val="008578BC"/>
    <w:rsid w:val="00EA1B38"/>
    <w:rsid w:val="00F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陈清</dc:creator>
  <cp:lastModifiedBy>计 春美</cp:lastModifiedBy>
  <cp:revision>5</cp:revision>
  <dcterms:created xsi:type="dcterms:W3CDTF">2022-07-19T09:09:00Z</dcterms:created>
  <dcterms:modified xsi:type="dcterms:W3CDTF">2022-08-24T07:42:00Z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EBB95E5A10AC4E699E0BE16514DA1B2E</vt:lpwstr>
  </property>
</Properties>
</file>