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E21F5" w14:paraId="395D67BF" w14:textId="77777777" w:rsidTr="00033D4E">
        <w:trPr>
          <w:jc w:val="center"/>
        </w:trPr>
        <w:tc>
          <w:tcPr>
            <w:tcW w:w="9750" w:type="dxa"/>
            <w:vAlign w:val="center"/>
          </w:tcPr>
          <w:p w14:paraId="3AE33462" w14:textId="6954BE8E" w:rsidR="006E21F5" w:rsidRDefault="006E21F5" w:rsidP="00033D4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202</w:t>
            </w: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rFonts w:hint="eastAsia"/>
                <w:color w:val="000000"/>
                <w:sz w:val="27"/>
                <w:szCs w:val="27"/>
              </w:rPr>
              <w:t>年苏州国际精英创业周活动报名表</w:t>
            </w:r>
          </w:p>
        </w:tc>
      </w:tr>
    </w:tbl>
    <w:p w14:paraId="4F61E38D" w14:textId="77777777" w:rsidR="006E21F5" w:rsidRDefault="006E21F5" w:rsidP="006E21F5">
      <w:pPr>
        <w:rPr>
          <w:vanish/>
        </w:rPr>
      </w:pPr>
    </w:p>
    <w:tbl>
      <w:tblPr>
        <w:tblW w:w="9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62"/>
        <w:gridCol w:w="1316"/>
        <w:gridCol w:w="1324"/>
        <w:gridCol w:w="785"/>
        <w:gridCol w:w="786"/>
        <w:gridCol w:w="786"/>
        <w:gridCol w:w="1091"/>
      </w:tblGrid>
      <w:tr w:rsidR="006E21F5" w14:paraId="77FBD765" w14:textId="77777777" w:rsidTr="00D40C8C">
        <w:trPr>
          <w:trHeight w:val="600"/>
          <w:jc w:val="center"/>
        </w:trPr>
        <w:tc>
          <w:tcPr>
            <w:tcW w:w="97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377E7" w14:textId="77777777" w:rsidR="006E21F5" w:rsidRDefault="006E21F5" w:rsidP="00033D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基本情况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6E21F5" w14:paraId="24BF5FDD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832EE9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AB65CE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6D5C6B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别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7F1A69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25080F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B30016" w14:textId="77777777" w:rsidR="006E21F5" w:rsidRDefault="006E21F5" w:rsidP="00033D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7479F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</w:t>
            </w:r>
          </w:p>
          <w:p w14:paraId="6A2393DF" w14:textId="11DB7CDC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ECCE9D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</w:p>
        </w:tc>
      </w:tr>
      <w:tr w:rsidR="006E21F5" w14:paraId="3AB0E6F1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D5A74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现居住国家或地区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1404AF" w14:textId="0FD27BBD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480AC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现居住城市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90AD3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 w:rsidR="006E21F5" w14:paraId="3917A48F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987E6C" w14:textId="05FF0D3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证件类型及号码</w:t>
            </w:r>
          </w:p>
        </w:tc>
        <w:tc>
          <w:tcPr>
            <w:tcW w:w="79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36CB08" w14:textId="200E1EF9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居民身份证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___________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护照</w:t>
            </w:r>
            <w:r>
              <w:rPr>
                <w:rFonts w:hint="eastAsia"/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港澳通行证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___________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港澳通行证</w:t>
            </w:r>
            <w:r>
              <w:rPr>
                <w:rFonts w:hint="eastAsia"/>
                <w:color w:val="000000"/>
                <w:sz w:val="20"/>
                <w:szCs w:val="20"/>
              </w:rPr>
              <w:t>___________</w:t>
            </w:r>
          </w:p>
        </w:tc>
      </w:tr>
      <w:tr w:rsidR="006E21F5" w14:paraId="30569449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10D3B2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通讯地址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963406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 w:rsidR="006E21F5" w14:paraId="1A889749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380A7" w14:textId="1196CD3D" w:rsidR="006E21F5" w:rsidRDefault="001D084A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固定电话号码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EB28C3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78D1E" w14:textId="11370651" w:rsidR="006E21F5" w:rsidRDefault="006E21F5" w:rsidP="00033D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手机</w:t>
            </w:r>
            <w:r w:rsidR="00FB38FC">
              <w:rPr>
                <w:rFonts w:hint="eastAsia"/>
              </w:rPr>
              <w:t>号码</w:t>
            </w:r>
          </w:p>
        </w:tc>
        <w:tc>
          <w:tcPr>
            <w:tcW w:w="47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3D8E4A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 w:rsidR="006E21F5" w14:paraId="3BB64C99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07C4D" w14:textId="37F96AD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传真</w:t>
            </w:r>
            <w:r w:rsidR="001D084A">
              <w:rPr>
                <w:rFonts w:hint="eastAsia"/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4D52F7" w14:textId="77777777" w:rsidR="006E21F5" w:rsidRDefault="006E21F5" w:rsidP="00033D4E">
            <w:r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4A207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电子邮箱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78A747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E21F5" w14:paraId="335F9701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A56285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学历（学位）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C17975" w14:textId="77777777" w:rsidR="006E21F5" w:rsidRDefault="006E21F5" w:rsidP="00033D4E"/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5D61FD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毕业院校</w:t>
            </w:r>
          </w:p>
          <w:p w14:paraId="3084CA5A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及专业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3B54F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 w:rsidR="00D40C8C" w14:paraId="226BCB0B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B94D7" w14:textId="70D75486" w:rsidR="00D40C8C" w:rsidRDefault="00D40C8C" w:rsidP="00033D4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国内院校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国外院校</w:t>
            </w:r>
          </w:p>
        </w:tc>
        <w:tc>
          <w:tcPr>
            <w:tcW w:w="79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8DAB9" w14:textId="77777777" w:rsidR="00D40C8C" w:rsidRDefault="00D40C8C" w:rsidP="00033D4E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6E21F5" w14:paraId="53A53AE1" w14:textId="77777777" w:rsidTr="00D40C8C">
        <w:trPr>
          <w:trHeight w:val="600"/>
          <w:jc w:val="center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30CC37" w14:textId="2097BCEC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来源</w:t>
            </w:r>
          </w:p>
          <w:p w14:paraId="6C17456D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（请详细填写）</w:t>
            </w:r>
          </w:p>
        </w:tc>
        <w:tc>
          <w:tcPr>
            <w:tcW w:w="79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CF52B8" w14:textId="5F81DD0F" w:rsidR="00FA5090" w:rsidRPr="00FA5090" w:rsidRDefault="006E21F5" w:rsidP="00033D4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□协会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推荐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_</w:t>
            </w:r>
            <w:proofErr w:type="gramStart"/>
            <w:r w:rsidR="00FA5090" w:rsidRPr="00FA5090">
              <w:rPr>
                <w:rFonts w:hint="eastAsia"/>
                <w:color w:val="000000"/>
                <w:sz w:val="20"/>
                <w:szCs w:val="20"/>
              </w:rPr>
              <w:t>正资科创</w:t>
            </w:r>
            <w:proofErr w:type="gramEnd"/>
            <w:r w:rsidR="00FA5090" w:rsidRPr="00FA5090">
              <w:rPr>
                <w:rFonts w:hint="eastAsia"/>
                <w:color w:val="000000"/>
                <w:sz w:val="20"/>
                <w:szCs w:val="20"/>
              </w:rPr>
              <w:t>（挪威）中心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□自行报名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海内外创业大赛</w:t>
            </w:r>
            <w:r w:rsidR="00FA5090">
              <w:rPr>
                <w:color w:val="000000"/>
                <w:sz w:val="20"/>
                <w:szCs w:val="20"/>
              </w:rPr>
              <w:t xml:space="preserve">   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国际</w:t>
            </w:r>
            <w:proofErr w:type="gramStart"/>
            <w:r w:rsidR="00FA5090">
              <w:rPr>
                <w:rFonts w:hint="eastAsia"/>
                <w:color w:val="000000"/>
                <w:sz w:val="20"/>
                <w:szCs w:val="20"/>
              </w:rPr>
              <w:t>创客育</w:t>
            </w:r>
            <w:proofErr w:type="gramEnd"/>
            <w:r w:rsidR="00FA5090">
              <w:rPr>
                <w:rFonts w:hint="eastAsia"/>
                <w:color w:val="000000"/>
                <w:sz w:val="20"/>
                <w:szCs w:val="20"/>
              </w:rPr>
              <w:t>成中心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□其他</w:t>
            </w:r>
            <w:r w:rsidR="00FA5090">
              <w:rPr>
                <w:rFonts w:hint="eastAsia"/>
                <w:color w:val="000000"/>
                <w:sz w:val="20"/>
                <w:szCs w:val="20"/>
              </w:rPr>
              <w:t>__________</w:t>
            </w:r>
          </w:p>
        </w:tc>
      </w:tr>
      <w:tr w:rsidR="006E21F5" w14:paraId="52E3D927" w14:textId="77777777" w:rsidTr="00D40C8C">
        <w:trPr>
          <w:trHeight w:val="600"/>
          <w:jc w:val="center"/>
        </w:trPr>
        <w:tc>
          <w:tcPr>
            <w:tcW w:w="97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0A202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您是否愿意参加苏州国际精英创业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周项目路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演？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  <w:szCs w:val="20"/>
              </w:rPr>
              <w:t>□是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□否</w:t>
            </w:r>
          </w:p>
        </w:tc>
      </w:tr>
    </w:tbl>
    <w:p w14:paraId="0A0E9060" w14:textId="77777777" w:rsidR="006E21F5" w:rsidRDefault="006E21F5" w:rsidP="006E21F5">
      <w:pPr>
        <w:rPr>
          <w:vanish/>
        </w:rPr>
      </w:pPr>
    </w:p>
    <w:tbl>
      <w:tblPr>
        <w:tblW w:w="9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4330"/>
        <w:gridCol w:w="1803"/>
        <w:gridCol w:w="1828"/>
      </w:tblGrid>
      <w:tr w:rsidR="006E21F5" w14:paraId="11C8BBC8" w14:textId="77777777" w:rsidTr="00196CA9">
        <w:trPr>
          <w:trHeight w:val="600"/>
          <w:jc w:val="center"/>
        </w:trPr>
        <w:tc>
          <w:tcPr>
            <w:tcW w:w="97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5793B" w14:textId="77777777" w:rsidR="006E21F5" w:rsidRDefault="006E21F5" w:rsidP="00033D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主要工作经历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6E21F5" w14:paraId="2FB6DC91" w14:textId="77777777" w:rsidTr="00196CA9">
        <w:trPr>
          <w:trHeight w:val="600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D89822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现任职机构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13E31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CBE8F1" w14:textId="77777777" w:rsidR="006E21F5" w:rsidRDefault="006E21F5" w:rsidP="00033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B44B3A" w14:textId="77777777" w:rsidR="006E21F5" w:rsidRDefault="006E21F5" w:rsidP="00033D4E">
            <w:pPr>
              <w:rPr>
                <w:color w:val="000000"/>
                <w:sz w:val="20"/>
                <w:szCs w:val="20"/>
              </w:rPr>
            </w:pPr>
          </w:p>
        </w:tc>
      </w:tr>
      <w:tr w:rsidR="00196CA9" w14:paraId="16B1116B" w14:textId="77777777" w:rsidTr="00916E7D">
        <w:trPr>
          <w:trHeight w:val="600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8811E" w14:textId="77777777" w:rsidR="00196CA9" w:rsidRDefault="00196CA9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现从事专业领域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A7B7E" w14:textId="1159331D" w:rsidR="00196CA9" w:rsidRPr="00310735" w:rsidRDefault="00310735" w:rsidP="0031073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196CA9">
              <w:rPr>
                <w:rFonts w:hint="eastAsia"/>
              </w:rPr>
              <w:t>数理科学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310735">
              <w:rPr>
                <w:rFonts w:hint="eastAsia"/>
                <w:color w:val="000000"/>
                <w:sz w:val="20"/>
                <w:szCs w:val="20"/>
              </w:rPr>
              <w:t>化工与制药类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310735">
              <w:rPr>
                <w:rFonts w:hint="eastAsia"/>
                <w:color w:val="000000"/>
                <w:sz w:val="20"/>
                <w:szCs w:val="20"/>
              </w:rPr>
              <w:t>生命科学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310735">
              <w:rPr>
                <w:rFonts w:hint="eastAsia"/>
                <w:color w:val="000000"/>
                <w:sz w:val="20"/>
                <w:szCs w:val="20"/>
              </w:rPr>
              <w:t>经济与管理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310735">
              <w:rPr>
                <w:rFonts w:hint="eastAsia"/>
                <w:color w:val="000000"/>
                <w:sz w:val="20"/>
                <w:szCs w:val="20"/>
              </w:rPr>
              <w:t>机械类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通信工程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材料工程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能源动力类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电子信息工程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电气工程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 w:rsidR="00196CA9" w:rsidRPr="00310735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土木与建筑工程</w:t>
            </w:r>
          </w:p>
          <w:p w14:paraId="1BDD5FCE" w14:textId="172FB3F3" w:rsidR="00196CA9" w:rsidRPr="00310735" w:rsidRDefault="00310735" w:rsidP="0031073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环境工程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□新一代信息技术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□生物技术和新医药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纳米科技</w:t>
            </w:r>
            <w:r w:rsidR="00196CA9">
              <w:rPr>
                <w:rFonts w:hint="eastAsia"/>
                <w:color w:val="000000"/>
                <w:sz w:val="20"/>
                <w:szCs w:val="20"/>
              </w:rPr>
              <w:t>□其他</w:t>
            </w:r>
            <w:r w:rsidR="00196CA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196CA9">
              <w:rPr>
                <w:rFonts w:hint="eastAsia"/>
                <w:color w:val="000000"/>
                <w:sz w:val="20"/>
                <w:szCs w:val="20"/>
              </w:rPr>
              <w:t>请注明：</w:t>
            </w:r>
            <w:r w:rsidR="00196CA9">
              <w:rPr>
                <w:rFonts w:hint="eastAsia"/>
                <w:color w:val="000000"/>
                <w:sz w:val="20"/>
                <w:szCs w:val="20"/>
              </w:rPr>
              <w:t>___________</w:t>
            </w:r>
          </w:p>
        </w:tc>
      </w:tr>
      <w:tr w:rsidR="00196CA9" w14:paraId="2DFFCD2C" w14:textId="77777777" w:rsidTr="00196CA9">
        <w:trPr>
          <w:trHeight w:val="600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E1DA19" w14:textId="3F5B548A" w:rsidR="00196CA9" w:rsidRDefault="00196CA9" w:rsidP="00033D4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专业年限</w:t>
            </w:r>
          </w:p>
        </w:tc>
        <w:tc>
          <w:tcPr>
            <w:tcW w:w="79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31596" w14:textId="77777777" w:rsidR="00196CA9" w:rsidRDefault="00196CA9" w:rsidP="00033D4E">
            <w:pPr>
              <w:rPr>
                <w:rFonts w:hint="eastAsia"/>
              </w:rPr>
            </w:pPr>
          </w:p>
        </w:tc>
      </w:tr>
      <w:tr w:rsidR="006E21F5" w14:paraId="45B8DB9E" w14:textId="77777777" w:rsidTr="00196CA9">
        <w:trPr>
          <w:trHeight w:val="4148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F5F676" w14:textId="77777777" w:rsidR="006E21F5" w:rsidRDefault="006E21F5" w:rsidP="00033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工作经历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CD65E" w14:textId="77777777" w:rsidR="006E21F5" w:rsidRDefault="006E21F5" w:rsidP="00033D4E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5FCE25D2" w14:textId="77777777" w:rsidR="006E21F5" w:rsidRDefault="006E21F5" w:rsidP="006E21F5">
      <w:pPr>
        <w:spacing w:after="24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E21F5" w14:paraId="14DB7CF9" w14:textId="77777777" w:rsidTr="00033D4E">
        <w:trPr>
          <w:trHeight w:val="468"/>
          <w:jc w:val="center"/>
        </w:trPr>
        <w:tc>
          <w:tcPr>
            <w:tcW w:w="4875" w:type="dxa"/>
            <w:vAlign w:val="center"/>
          </w:tcPr>
          <w:p w14:paraId="028DD8F0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 w14:paraId="16C81507" w14:textId="77777777" w:rsidR="006E21F5" w:rsidRDefault="006E21F5" w:rsidP="00033D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3561541" w14:textId="77777777" w:rsidR="006E21F5" w:rsidRDefault="006E21F5" w:rsidP="006E21F5">
      <w:pPr>
        <w:rPr>
          <w:vanish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E21F5" w14:paraId="6202E0C3" w14:textId="77777777" w:rsidTr="00033D4E">
        <w:trPr>
          <w:trHeight w:val="6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A2C50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参会目的（必填）：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□投资创业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□合作创新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□待定，两者皆可</w:t>
            </w:r>
          </w:p>
        </w:tc>
      </w:tr>
      <w:tr w:rsidR="006E21F5" w14:paraId="6DFC3504" w14:textId="77777777" w:rsidTr="00033D4E">
        <w:trPr>
          <w:trHeight w:val="6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581AB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参会项目名称：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21F5" w14:paraId="0A1911A1" w14:textId="77777777" w:rsidTr="00033D4E">
        <w:trPr>
          <w:trHeight w:val="6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AC79F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成果持有者：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□本人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□他人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□合伙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□机构</w:t>
            </w:r>
          </w:p>
        </w:tc>
      </w:tr>
      <w:tr w:rsidR="006E21F5" w14:paraId="433C7482" w14:textId="77777777" w:rsidTr="00033D4E">
        <w:trPr>
          <w:trHeight w:val="15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pPr w:leftFromText="45" w:rightFromText="45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7530"/>
            </w:tblGrid>
            <w:tr w:rsidR="006E21F5" w14:paraId="1BC355B3" w14:textId="77777777" w:rsidTr="00033D4E">
              <w:tc>
                <w:tcPr>
                  <w:tcW w:w="2100" w:type="dxa"/>
                  <w:vAlign w:val="center"/>
                </w:tcPr>
                <w:p w14:paraId="7EC6127E" w14:textId="77777777" w:rsidR="006E21F5" w:rsidRDefault="006E21F5" w:rsidP="00033D4E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3"/>
                      <w:rFonts w:hint="eastAsia"/>
                      <w:color w:val="000000"/>
                      <w:sz w:val="20"/>
                      <w:szCs w:val="20"/>
                    </w:rPr>
                    <w:t>项目专利注册情况：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30" w:type="dxa"/>
                  <w:vAlign w:val="center"/>
                </w:tcPr>
                <w:p w14:paraId="0FC07725" w14:textId="77777777" w:rsidR="006E21F5" w:rsidRDefault="006E21F5" w:rsidP="00033D4E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已注册专利，注册国家：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专利号：</w:t>
                  </w:r>
                </w:p>
                <w:p w14:paraId="65A77438" w14:textId="77777777" w:rsidR="006E21F5" w:rsidRDefault="006E21F5" w:rsidP="00033D4E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正申请专利，申请国家：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受理号：</w:t>
                  </w:r>
                </w:p>
                <w:p w14:paraId="642287DF" w14:textId="77777777" w:rsidR="006E21F5" w:rsidRDefault="006E21F5" w:rsidP="00033D4E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没有专利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</w:tbl>
          <w:p w14:paraId="2FBB65C8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E21F5" w14:paraId="7557FE39" w14:textId="77777777" w:rsidTr="00033D4E">
        <w:trPr>
          <w:trHeight w:val="105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pPr w:leftFromText="45" w:rightFromText="45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7830"/>
            </w:tblGrid>
            <w:tr w:rsidR="006E21F5" w14:paraId="1E187C82" w14:textId="77777777" w:rsidTr="00033D4E">
              <w:tc>
                <w:tcPr>
                  <w:tcW w:w="1800" w:type="dxa"/>
                  <w:vAlign w:val="center"/>
                </w:tcPr>
                <w:p w14:paraId="014E8AAE" w14:textId="77777777" w:rsidR="006E21F5" w:rsidRDefault="006E21F5" w:rsidP="00033D4E">
                  <w:pPr>
                    <w:ind w:firstLineChars="49" w:firstLine="9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3"/>
                      <w:rFonts w:hint="eastAsia"/>
                      <w:color w:val="000000"/>
                      <w:sz w:val="20"/>
                      <w:szCs w:val="20"/>
                    </w:rPr>
                    <w:t>项目所属领域：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D2AD475" w14:textId="3FD81A2B" w:rsidR="006E21F5" w:rsidRDefault="006E21F5" w:rsidP="00033D4E">
                  <w:pPr>
                    <w:ind w:firstLineChars="98" w:firstLine="196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30" w:type="dxa"/>
                  <w:vAlign w:val="center"/>
                </w:tcPr>
                <w:p w14:paraId="2F255C88" w14:textId="77777777" w:rsidR="006E21F5" w:rsidRDefault="006E21F5" w:rsidP="00033D4E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新材料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□新能源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□生物技术与医药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□智能电网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□服务外包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□装备制造</w:t>
                  </w:r>
                </w:p>
                <w:p w14:paraId="0BE92A2B" w14:textId="587D2134" w:rsidR="00196CA9" w:rsidRPr="00196CA9" w:rsidRDefault="006E21F5" w:rsidP="00033D4E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光电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□集成电路与软件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□现代通讯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□节能环保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纳米科技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人工智能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新一代信息技术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>生物技术和新医药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F460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6CA9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196CA9">
                    <w:rPr>
                      <w:rFonts w:hint="eastAsia"/>
                      <w:color w:val="000000"/>
                      <w:sz w:val="20"/>
                      <w:szCs w:val="20"/>
                    </w:rPr>
                    <w:t>数字经济</w:t>
                  </w:r>
                  <w:r w:rsidR="00196CA9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6CA9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196CA9">
                    <w:rPr>
                      <w:rFonts w:hint="eastAsia"/>
                      <w:color w:val="000000"/>
                      <w:sz w:val="20"/>
                      <w:szCs w:val="20"/>
                    </w:rPr>
                    <w:t>航空航天</w:t>
                  </w:r>
                </w:p>
                <w:p w14:paraId="475B8C0C" w14:textId="307176D9" w:rsidR="006E21F5" w:rsidRDefault="006E21F5" w:rsidP="00196CA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□其他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请注明：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___________</w:t>
                  </w:r>
                </w:p>
              </w:tc>
            </w:tr>
          </w:tbl>
          <w:p w14:paraId="2C6D3A08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E21F5" w14:paraId="3ED92F4B" w14:textId="77777777" w:rsidTr="00033D4E">
        <w:trPr>
          <w:trHeight w:val="3013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0CF30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项目描述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限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字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：</w:t>
            </w:r>
          </w:p>
        </w:tc>
      </w:tr>
      <w:tr w:rsidR="006E21F5" w14:paraId="5DF9426F" w14:textId="77777777" w:rsidTr="00033D4E">
        <w:trPr>
          <w:trHeight w:val="6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81555" w14:textId="77777777" w:rsidR="006E21F5" w:rsidRDefault="006E21F5" w:rsidP="00033D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lastRenderedPageBreak/>
              <w:t>该项目是否需要融资：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□否</w:t>
            </w:r>
          </w:p>
          <w:p w14:paraId="4457237D" w14:textId="77777777" w:rsidR="006E21F5" w:rsidRDefault="006E21F5" w:rsidP="00033D4E">
            <w:pPr>
              <w:ind w:firstLineChars="1050" w:firstLine="2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□是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融资金额：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___________ </w:t>
            </w:r>
            <w:r>
              <w:rPr>
                <w:rFonts w:hint="eastAsia"/>
                <w:color w:val="000000"/>
                <w:sz w:val="20"/>
                <w:szCs w:val="20"/>
              </w:rPr>
              <w:t>万人民币</w:t>
            </w:r>
          </w:p>
        </w:tc>
      </w:tr>
      <w:tr w:rsidR="006E21F5" w14:paraId="61947B72" w14:textId="77777777" w:rsidTr="00033D4E">
        <w:trPr>
          <w:trHeight w:val="9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675DD" w14:textId="77777777" w:rsidR="006E21F5" w:rsidRDefault="006E21F5" w:rsidP="00033D4E">
            <w:pPr>
              <w:ind w:left="984" w:hangingChars="490" w:hanging="984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合作条件：</w:t>
            </w:r>
            <w:r>
              <w:rPr>
                <w:rFonts w:hint="eastAsia"/>
                <w:color w:val="000000"/>
                <w:sz w:val="20"/>
                <w:szCs w:val="20"/>
              </w:rPr>
              <w:t>□同意以部分资金和技术入股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□同意以技术入股</w:t>
            </w:r>
          </w:p>
        </w:tc>
      </w:tr>
      <w:tr w:rsidR="006E21F5" w14:paraId="6A3B199B" w14:textId="77777777" w:rsidTr="00033D4E">
        <w:trPr>
          <w:trHeight w:val="1800"/>
          <w:jc w:val="center"/>
        </w:trPr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0AE4A" w14:textId="3271855F" w:rsidR="006E21F5" w:rsidRDefault="006E21F5" w:rsidP="00033D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其他要求或特别说明</w:t>
            </w:r>
            <w:r w:rsidR="00FB38FC">
              <w:rPr>
                <w:rFonts w:hint="eastAsia"/>
                <w:b/>
                <w:bCs/>
                <w:color w:val="000000"/>
              </w:rPr>
              <w:t>（</w:t>
            </w:r>
            <w:r w:rsidR="00FB38FC">
              <w:rPr>
                <w:rFonts w:hint="eastAsia"/>
                <w:b/>
                <w:bCs/>
                <w:color w:val="000000"/>
              </w:rPr>
              <w:t>5</w:t>
            </w:r>
            <w:r w:rsidR="00FB38FC">
              <w:rPr>
                <w:b/>
                <w:bCs/>
                <w:color w:val="000000"/>
              </w:rPr>
              <w:t>00</w:t>
            </w:r>
            <w:r w:rsidR="00FB38FC">
              <w:rPr>
                <w:b/>
                <w:bCs/>
                <w:color w:val="000000"/>
              </w:rPr>
              <w:t>字以内）</w:t>
            </w:r>
          </w:p>
        </w:tc>
      </w:tr>
    </w:tbl>
    <w:p w14:paraId="78524F82" w14:textId="77777777" w:rsidR="006E21F5" w:rsidRDefault="006E21F5" w:rsidP="006E21F5"/>
    <w:p w14:paraId="08C12644" w14:textId="77777777" w:rsidR="006E21F5" w:rsidRDefault="006E21F5" w:rsidP="006E21F5"/>
    <w:p w14:paraId="74E5B1E0" w14:textId="77777777" w:rsidR="006E21F5" w:rsidRDefault="006E21F5" w:rsidP="006E21F5"/>
    <w:p w14:paraId="40B380CA" w14:textId="77777777" w:rsidR="00D917F6" w:rsidRDefault="00D917F6"/>
    <w:sectPr w:rsidR="00D917F6" w:rsidSect="007E2F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47"/>
    <w:rsid w:val="00196CA9"/>
    <w:rsid w:val="001D084A"/>
    <w:rsid w:val="00310735"/>
    <w:rsid w:val="00603047"/>
    <w:rsid w:val="006E21F5"/>
    <w:rsid w:val="00D40C8C"/>
    <w:rsid w:val="00D917F6"/>
    <w:rsid w:val="00FA5090"/>
    <w:rsid w:val="00FB38FC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E0E7"/>
  <w15:chartTrackingRefBased/>
  <w15:docId w15:val="{5B0A761F-D11D-489A-BEA7-E9E410A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2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 春美</dc:creator>
  <cp:keywords/>
  <dc:description/>
  <cp:lastModifiedBy>计 春美</cp:lastModifiedBy>
  <cp:revision>8</cp:revision>
  <dcterms:created xsi:type="dcterms:W3CDTF">2022-03-14T05:30:00Z</dcterms:created>
  <dcterms:modified xsi:type="dcterms:W3CDTF">2022-03-14T06:52:00Z</dcterms:modified>
</cp:coreProperties>
</file>