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C0B0" w14:textId="5E77BA87" w:rsidR="002B01AD" w:rsidRDefault="00CC7D62">
      <w:pPr>
        <w:adjustRightInd w:val="0"/>
        <w:snapToGrid w:val="0"/>
        <w:spacing w:afterLines="100" w:after="312" w:line="240" w:lineRule="atLeast"/>
        <w:rPr>
          <w:rFonts w:ascii="仿宋_GB2312" w:eastAsia="仿宋_GB2312" w:hAnsi="仿宋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附件2：</w:t>
      </w:r>
    </w:p>
    <w:p w14:paraId="5607E4DF" w14:textId="77777777" w:rsidR="002B01AD" w:rsidRDefault="00CC7D62">
      <w:pPr>
        <w:adjustRightInd w:val="0"/>
        <w:snapToGrid w:val="0"/>
        <w:spacing w:afterLines="50" w:after="156" w:line="240" w:lineRule="atLeast"/>
        <w:jc w:val="center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需提供的证明材料（附件材料）清单</w:t>
      </w: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7"/>
        <w:gridCol w:w="3276"/>
        <w:gridCol w:w="959"/>
        <w:gridCol w:w="993"/>
        <w:gridCol w:w="1232"/>
        <w:gridCol w:w="1190"/>
      </w:tblGrid>
      <w:tr w:rsidR="002B01AD" w14:paraId="43C8C2A0" w14:textId="77777777">
        <w:trPr>
          <w:trHeight w:val="482"/>
          <w:tblHeader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41D0D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B2DA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22BEA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名  称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B933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重大</w:t>
            </w:r>
          </w:p>
          <w:p w14:paraId="42FB6B5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创新团队</w:t>
            </w:r>
          </w:p>
          <w:p w14:paraId="4251B196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(创业)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69E2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重大</w:t>
            </w:r>
          </w:p>
          <w:p w14:paraId="25BF50FC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创新团队</w:t>
            </w:r>
          </w:p>
          <w:p w14:paraId="37929A35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(创新)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2A1B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创业领军人才、青年创业人才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3E29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创新领军人才、青年创新人才</w:t>
            </w:r>
          </w:p>
        </w:tc>
      </w:tr>
      <w:tr w:rsidR="002B01AD" w14:paraId="62FABA70" w14:textId="77777777">
        <w:trPr>
          <w:trHeight w:val="482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F5310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2459C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53F60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项目真实性承诺书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D073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A8B7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44C5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05FD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24D88E16" w14:textId="77777777">
        <w:trPr>
          <w:trHeight w:val="482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F3F04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一、个人基本情况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15E9B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75E90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396B4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9297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7BAC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53F4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407B9081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FA3EE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0B54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854FD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学历学位证书（海外留学人员学历认证）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15E1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2FBF5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8C5FD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04889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11063897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36B72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DD24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99E4E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AD10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0F5D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346D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17FF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72C85535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5ABE2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FCB5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82145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相关业绩、荣誉证明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1201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A06B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1C425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EBBD4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3ECD8F3B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9BE01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AE7A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FF54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曾主持或承担过重大项目证明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40C7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E7A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8E06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4ED3A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2D8EABFB" w14:textId="77777777">
        <w:trPr>
          <w:trHeight w:val="482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C970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二、企业基本情况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A19FD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3FF44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48D06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2F74B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5E976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A3F6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32AB57FB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88F0E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4E1E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A4DC1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验资报告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5B6DB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4F64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8F26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88034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2B01AD" w14:paraId="10BFD68F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B1338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D3FC9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4BFFC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608B5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8B94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8DB7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85C0B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2B01AD" w14:paraId="4611B76D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6E725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E3CF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50D31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工商股权证明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8059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C38B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7C44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1B9CC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2B01AD" w14:paraId="4D465099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6B527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069DD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A352D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6DCC9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0D1E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15E5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C0345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75A9DDE0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ED1F4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9455A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63AA7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上年度用工</w:t>
            </w:r>
            <w:proofErr w:type="gramStart"/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参保证明</w:t>
            </w:r>
            <w:proofErr w:type="gramEnd"/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4F1E9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137F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B9FD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F068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35663A5E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1D82F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F35A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A1272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上年度企业纳税证明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283E5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AB1F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B5A4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2488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6A477C9C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9E644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3886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5D9F9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企业资质证明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80285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572B9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EE4D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E10C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4BAACC2E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45B57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0FD5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29E55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团队主要成员的劳动合同、合作协议等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10C8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A756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5D804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CD9C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2B01AD" w14:paraId="791E5EDC" w14:textId="77777777">
        <w:trPr>
          <w:trHeight w:val="482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7DF5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三、人才与企业关系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01C9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6B7BC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3751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F2236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02FF6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CA8A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0DB37C50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A229F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EFB9C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7854F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2086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A50E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EB22B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5E5F4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79BBB161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4C528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C5CE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608A6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薪酬或股权证明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6C19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E80D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2C6E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4646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2C1DEF8C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0D5C4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5A009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95F53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人才个人所得税税单、工资银行流水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AB5C4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BE609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4CC3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A8DC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676F54B4" w14:textId="7777777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BA90D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10D6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AD173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个人缴纳</w:t>
            </w:r>
            <w:proofErr w:type="gramStart"/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1FDB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0617A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85E09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C5B8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6ACC37C6" w14:textId="77777777">
        <w:trPr>
          <w:trHeight w:val="510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16C8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四、创新创业项目情况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C9F60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B1225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创新创业计划书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4016A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70F8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BADF2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CF91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2B01AD" w14:paraId="17F2BA43" w14:textId="77777777">
        <w:trPr>
          <w:trHeight w:val="51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49A05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58BA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B7DB4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23BE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1F59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8BEA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64005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08CD0989" w14:textId="77777777">
        <w:trPr>
          <w:trHeight w:val="51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069E4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B299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776EC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项目前期投入情况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A193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753BC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448E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ED98F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0A4B9D6D" w14:textId="77777777">
        <w:trPr>
          <w:trHeight w:val="51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3844B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6FB9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E1770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项目主要成果情况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5DFC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6C90E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C104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946BD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25385130" w14:textId="77777777">
        <w:trPr>
          <w:trHeight w:val="51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30D22" w14:textId="77777777" w:rsidR="002B01AD" w:rsidRDefault="002B01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B7D1C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B7801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政府和社会资金支持情况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7C098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42F01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2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C2483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185D7" w14:textId="77777777" w:rsidR="002B01AD" w:rsidRDefault="00CC7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2B01AD" w14:paraId="2584DECC" w14:textId="77777777">
        <w:trPr>
          <w:trHeight w:val="510"/>
        </w:trPr>
        <w:tc>
          <w:tcPr>
            <w:tcW w:w="919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F6E3C" w14:textId="77777777" w:rsidR="002B01AD" w:rsidRDefault="00CC7D6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cs="FZKTJW--GB1-0" w:hint="eastAsia"/>
                <w:snapToGrid w:val="0"/>
                <w:kern w:val="0"/>
                <w:sz w:val="19"/>
                <w:szCs w:val="21"/>
              </w:rPr>
              <w:t>说明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 w:val="19"/>
                <w:szCs w:val="21"/>
              </w:rPr>
              <w:t>：“</w:t>
            </w:r>
            <w:r>
              <w:rPr>
                <w:rFonts w:ascii="仿宋_GB2312" w:eastAsia="仿宋_GB2312" w:cs="TimesNewRomanPSMT" w:hint="eastAsia"/>
                <w:snapToGrid w:val="0"/>
                <w:kern w:val="0"/>
                <w:sz w:val="19"/>
                <w:szCs w:val="21"/>
              </w:rPr>
              <w:t>√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 w:val="19"/>
                <w:szCs w:val="21"/>
              </w:rPr>
              <w:t>”为必须提供相关证明材料；“</w:t>
            </w:r>
            <w:r>
              <w:rPr>
                <w:rFonts w:ascii="仿宋_GB2312" w:eastAsia="仿宋_GB2312" w:cs="TimesNewRomanPSMT" w:hint="eastAsia"/>
                <w:snapToGrid w:val="0"/>
                <w:kern w:val="0"/>
                <w:sz w:val="19"/>
                <w:szCs w:val="21"/>
              </w:rPr>
              <w:t>Δ</w:t>
            </w:r>
            <w:r>
              <w:rPr>
                <w:rFonts w:ascii="仿宋_GB2312" w:eastAsia="仿宋_GB2312" w:cs="FZFSJW--GB1-0" w:hint="eastAsia"/>
                <w:snapToGrid w:val="0"/>
                <w:kern w:val="0"/>
                <w:sz w:val="19"/>
                <w:szCs w:val="21"/>
              </w:rPr>
              <w:t>”为根据实际情况提供相关证明材料；“－为不需提供</w:t>
            </w:r>
          </w:p>
        </w:tc>
      </w:tr>
    </w:tbl>
    <w:p w14:paraId="7563FA45" w14:textId="77777777" w:rsidR="002B01AD" w:rsidRDefault="002B01AD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14:paraId="178511D2" w14:textId="77777777" w:rsidR="002B01AD" w:rsidRDefault="002B01AD">
      <w:pPr>
        <w:adjustRightInd w:val="0"/>
        <w:snapToGrid w:val="0"/>
        <w:spacing w:line="600" w:lineRule="atLeast"/>
        <w:rPr>
          <w:rFonts w:ascii="仿宋_GB2312" w:eastAsia="仿宋_GB2312"/>
          <w:snapToGrid w:val="0"/>
          <w:kern w:val="0"/>
          <w:sz w:val="32"/>
          <w:szCs w:val="32"/>
        </w:rPr>
      </w:pPr>
    </w:p>
    <w:sectPr w:rsidR="002B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JW--GB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黑体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16758"/>
    <w:multiLevelType w:val="singleLevel"/>
    <w:tmpl w:val="4531675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0A6188"/>
    <w:rsid w:val="002B01AD"/>
    <w:rsid w:val="0032187A"/>
    <w:rsid w:val="00A2121A"/>
    <w:rsid w:val="00CC7D62"/>
    <w:rsid w:val="050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2D03"/>
  <w15:docId w15:val="{84F8974E-690D-4DFD-939C-94BEF4A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松鼠喵huan</dc:creator>
  <cp:lastModifiedBy>Sarah周</cp:lastModifiedBy>
  <cp:revision>4</cp:revision>
  <dcterms:created xsi:type="dcterms:W3CDTF">2021-03-17T04:45:00Z</dcterms:created>
  <dcterms:modified xsi:type="dcterms:W3CDTF">2021-12-06T08:02:00Z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