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A3FC" w14:textId="451E953A" w:rsidR="007F04D8" w:rsidRDefault="007F04D8">
      <w:pPr>
        <w:rPr>
          <w:rFonts w:ascii="仿宋_GB2312" w:eastAsia="仿宋_GB2312"/>
          <w:sz w:val="28"/>
          <w:szCs w:val="32"/>
        </w:rPr>
      </w:pPr>
    </w:p>
    <w:tbl>
      <w:tblPr>
        <w:tblStyle w:val="a3"/>
        <w:tblW w:w="9004" w:type="dxa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AF7204" w14:paraId="0D36A37A" w14:textId="77777777" w:rsidTr="00B50173">
        <w:trPr>
          <w:trHeight w:val="1063"/>
        </w:trPr>
        <w:tc>
          <w:tcPr>
            <w:tcW w:w="2251" w:type="dxa"/>
          </w:tcPr>
          <w:p w14:paraId="7950FC3B" w14:textId="2CD77C1D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分论坛</w:t>
            </w:r>
            <w:r w:rsidR="00B50173">
              <w:rPr>
                <w:rFonts w:ascii="仿宋_GB2312" w:eastAsia="仿宋_GB2312" w:hint="eastAsia"/>
                <w:sz w:val="24"/>
                <w:szCs w:val="24"/>
              </w:rPr>
              <w:t>选择</w:t>
            </w:r>
          </w:p>
        </w:tc>
        <w:tc>
          <w:tcPr>
            <w:tcW w:w="2251" w:type="dxa"/>
          </w:tcPr>
          <w:p w14:paraId="32E9534D" w14:textId="70AF5C5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A 生物医学+</w:t>
            </w:r>
            <w:r w:rsidRPr="00B50173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</w:p>
        </w:tc>
        <w:tc>
          <w:tcPr>
            <w:tcW w:w="2251" w:type="dxa"/>
          </w:tcPr>
          <w:p w14:paraId="3C2D9228" w14:textId="12766E78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B工学+</w:t>
            </w:r>
            <w:r w:rsidRPr="00B50173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</w:p>
        </w:tc>
        <w:tc>
          <w:tcPr>
            <w:tcW w:w="2251" w:type="dxa"/>
          </w:tcPr>
          <w:p w14:paraId="3B4CD290" w14:textId="6478A49E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C商学+</w:t>
            </w:r>
            <w:r w:rsidRPr="00B50173"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</w:p>
        </w:tc>
      </w:tr>
      <w:tr w:rsidR="00AF7204" w14:paraId="4B82F2EF" w14:textId="77777777" w:rsidTr="00B50173">
        <w:trPr>
          <w:trHeight w:val="1080"/>
        </w:trPr>
        <w:tc>
          <w:tcPr>
            <w:tcW w:w="2251" w:type="dxa"/>
          </w:tcPr>
          <w:p w14:paraId="042A258A" w14:textId="05E856A8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251" w:type="dxa"/>
          </w:tcPr>
          <w:p w14:paraId="5FEEC4AC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5FBD465" w14:textId="3D5113CB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251" w:type="dxa"/>
          </w:tcPr>
          <w:p w14:paraId="091025B3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7204" w14:paraId="2DADE224" w14:textId="77777777" w:rsidTr="00B50173">
        <w:trPr>
          <w:trHeight w:val="1063"/>
        </w:trPr>
        <w:tc>
          <w:tcPr>
            <w:tcW w:w="2251" w:type="dxa"/>
          </w:tcPr>
          <w:p w14:paraId="79AE896C" w14:textId="6A712564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251" w:type="dxa"/>
          </w:tcPr>
          <w:p w14:paraId="37DAE2D4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33CBCC0" w14:textId="01194BBD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国籍</w:t>
            </w:r>
          </w:p>
        </w:tc>
        <w:tc>
          <w:tcPr>
            <w:tcW w:w="2251" w:type="dxa"/>
          </w:tcPr>
          <w:p w14:paraId="2C21F482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7204" w14:paraId="7E1B6489" w14:textId="77777777" w:rsidTr="00B50173">
        <w:trPr>
          <w:trHeight w:val="1080"/>
        </w:trPr>
        <w:tc>
          <w:tcPr>
            <w:tcW w:w="2251" w:type="dxa"/>
          </w:tcPr>
          <w:p w14:paraId="02C93A6D" w14:textId="2D1A528F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博士毕业院校</w:t>
            </w:r>
          </w:p>
        </w:tc>
        <w:tc>
          <w:tcPr>
            <w:tcW w:w="2251" w:type="dxa"/>
          </w:tcPr>
          <w:p w14:paraId="7CD315AD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8F382E3" w14:textId="6ACB84CB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博士毕业时间</w:t>
            </w:r>
          </w:p>
        </w:tc>
        <w:tc>
          <w:tcPr>
            <w:tcW w:w="2251" w:type="dxa"/>
          </w:tcPr>
          <w:p w14:paraId="40F124BE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7204" w14:paraId="70AB1BBE" w14:textId="77777777" w:rsidTr="00B50173">
        <w:trPr>
          <w:trHeight w:val="1063"/>
        </w:trPr>
        <w:tc>
          <w:tcPr>
            <w:tcW w:w="2251" w:type="dxa"/>
          </w:tcPr>
          <w:p w14:paraId="7BECE1F6" w14:textId="1CB24008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251" w:type="dxa"/>
          </w:tcPr>
          <w:p w14:paraId="49A5A6DC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2FF0F93" w14:textId="62DBF41D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研究领域</w:t>
            </w:r>
          </w:p>
        </w:tc>
        <w:tc>
          <w:tcPr>
            <w:tcW w:w="2251" w:type="dxa"/>
          </w:tcPr>
          <w:p w14:paraId="3E056972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7204" w14:paraId="02EBD772" w14:textId="77777777" w:rsidTr="00B50173">
        <w:trPr>
          <w:trHeight w:val="1063"/>
        </w:trPr>
        <w:tc>
          <w:tcPr>
            <w:tcW w:w="2251" w:type="dxa"/>
          </w:tcPr>
          <w:p w14:paraId="6A754CD0" w14:textId="56D5A57E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主要工作经历</w:t>
            </w:r>
          </w:p>
        </w:tc>
        <w:tc>
          <w:tcPr>
            <w:tcW w:w="6753" w:type="dxa"/>
            <w:gridSpan w:val="3"/>
          </w:tcPr>
          <w:p w14:paraId="4C6968F2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7204" w14:paraId="60F1792D" w14:textId="77777777" w:rsidTr="00B50173">
        <w:trPr>
          <w:trHeight w:val="1063"/>
        </w:trPr>
        <w:tc>
          <w:tcPr>
            <w:tcW w:w="2251" w:type="dxa"/>
          </w:tcPr>
          <w:p w14:paraId="66B75F2E" w14:textId="0737CA83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现单位及职务</w:t>
            </w:r>
          </w:p>
        </w:tc>
        <w:tc>
          <w:tcPr>
            <w:tcW w:w="6753" w:type="dxa"/>
            <w:gridSpan w:val="3"/>
          </w:tcPr>
          <w:p w14:paraId="032C98E0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7204" w14:paraId="41CDEFD6" w14:textId="77777777" w:rsidTr="00B50173">
        <w:trPr>
          <w:trHeight w:val="1063"/>
        </w:trPr>
        <w:tc>
          <w:tcPr>
            <w:tcW w:w="2251" w:type="dxa"/>
          </w:tcPr>
          <w:p w14:paraId="6FEC6697" w14:textId="02EE466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代表性学术成果（限三项）</w:t>
            </w:r>
          </w:p>
        </w:tc>
        <w:tc>
          <w:tcPr>
            <w:tcW w:w="6753" w:type="dxa"/>
            <w:gridSpan w:val="3"/>
          </w:tcPr>
          <w:p w14:paraId="5B28A850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7204" w14:paraId="3C6FE9DF" w14:textId="77777777" w:rsidTr="00B50173">
        <w:trPr>
          <w:trHeight w:val="1063"/>
        </w:trPr>
        <w:tc>
          <w:tcPr>
            <w:tcW w:w="2251" w:type="dxa"/>
          </w:tcPr>
          <w:p w14:paraId="426644B3" w14:textId="5292A1E6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2251" w:type="dxa"/>
          </w:tcPr>
          <w:p w14:paraId="68666489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B2BCFFC" w14:textId="5E59E1E0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251" w:type="dxa"/>
          </w:tcPr>
          <w:p w14:paraId="1AD6C5D3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7204" w14:paraId="0735F8E3" w14:textId="77777777" w:rsidTr="00B50173">
        <w:trPr>
          <w:trHeight w:val="1063"/>
        </w:trPr>
        <w:tc>
          <w:tcPr>
            <w:tcW w:w="2251" w:type="dxa"/>
          </w:tcPr>
          <w:p w14:paraId="5204D83F" w14:textId="31092F0C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参会形式</w:t>
            </w:r>
          </w:p>
        </w:tc>
        <w:tc>
          <w:tcPr>
            <w:tcW w:w="2251" w:type="dxa"/>
          </w:tcPr>
          <w:p w14:paraId="1EE8D456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526ACD9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7C1F739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7204" w14:paraId="3F42B6B9" w14:textId="77777777" w:rsidTr="00B50173">
        <w:trPr>
          <w:trHeight w:val="1063"/>
        </w:trPr>
        <w:tc>
          <w:tcPr>
            <w:tcW w:w="2251" w:type="dxa"/>
          </w:tcPr>
          <w:p w14:paraId="58AB1DE4" w14:textId="485E9CBA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B50173">
              <w:rPr>
                <w:rFonts w:ascii="仿宋_GB2312" w:eastAsia="仿宋_GB2312" w:hint="eastAsia"/>
                <w:sz w:val="24"/>
                <w:szCs w:val="24"/>
              </w:rPr>
              <w:t>出发地</w:t>
            </w:r>
          </w:p>
        </w:tc>
        <w:tc>
          <w:tcPr>
            <w:tcW w:w="6753" w:type="dxa"/>
            <w:gridSpan w:val="3"/>
          </w:tcPr>
          <w:p w14:paraId="721F8BCA" w14:textId="77777777" w:rsidR="00AF7204" w:rsidRPr="00B50173" w:rsidRDefault="00AF7204" w:rsidP="004120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360E058" w14:textId="77777777" w:rsidR="00AF7204" w:rsidRPr="00C53D39" w:rsidRDefault="00AF7204">
      <w:pPr>
        <w:rPr>
          <w:rFonts w:ascii="仿宋_GB2312" w:eastAsia="仿宋_GB2312"/>
          <w:sz w:val="28"/>
          <w:szCs w:val="32"/>
        </w:rPr>
      </w:pPr>
    </w:p>
    <w:sectPr w:rsidR="00AF7204" w:rsidRPr="00C5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CBC0" w14:textId="77777777" w:rsidR="008905CE" w:rsidRDefault="008905CE" w:rsidP="00AF7204">
      <w:r>
        <w:separator/>
      </w:r>
    </w:p>
  </w:endnote>
  <w:endnote w:type="continuationSeparator" w:id="0">
    <w:p w14:paraId="538A6F07" w14:textId="77777777" w:rsidR="008905CE" w:rsidRDefault="008905CE" w:rsidP="00AF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9EBB" w14:textId="77777777" w:rsidR="008905CE" w:rsidRDefault="008905CE" w:rsidP="00AF7204">
      <w:r>
        <w:separator/>
      </w:r>
    </w:p>
  </w:footnote>
  <w:footnote w:type="continuationSeparator" w:id="0">
    <w:p w14:paraId="0A20B81A" w14:textId="77777777" w:rsidR="008905CE" w:rsidRDefault="008905CE" w:rsidP="00AF7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D8"/>
    <w:rsid w:val="000731D2"/>
    <w:rsid w:val="00126631"/>
    <w:rsid w:val="003A7AF4"/>
    <w:rsid w:val="004120B3"/>
    <w:rsid w:val="007669C8"/>
    <w:rsid w:val="007F04D8"/>
    <w:rsid w:val="008905CE"/>
    <w:rsid w:val="00AF7204"/>
    <w:rsid w:val="00B50173"/>
    <w:rsid w:val="00C53D39"/>
    <w:rsid w:val="00D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AC33"/>
  <w15:chartTrackingRefBased/>
  <w15:docId w15:val="{F3F77648-96D4-4092-B3CF-5E7FB3B6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72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7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7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Heyu</dc:creator>
  <cp:keywords/>
  <dc:description/>
  <cp:lastModifiedBy>计 春美</cp:lastModifiedBy>
  <cp:revision>7</cp:revision>
  <cp:lastPrinted>2021-11-04T05:43:00Z</cp:lastPrinted>
  <dcterms:created xsi:type="dcterms:W3CDTF">2021-11-04T05:31:00Z</dcterms:created>
  <dcterms:modified xsi:type="dcterms:W3CDTF">2021-11-08T07:36:00Z</dcterms:modified>
</cp:coreProperties>
</file>